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3C" w:rsidRDefault="0001103C"/>
    <w:p w:rsidR="001F5A45" w:rsidRPr="00AA50C1" w:rsidRDefault="001F5A45" w:rsidP="00AA50C1">
      <w:pPr>
        <w:pStyle w:val="ConsPlusNormal"/>
        <w:jc w:val="center"/>
        <w:rPr>
          <w:b/>
        </w:rPr>
      </w:pPr>
      <w:r w:rsidRPr="00016981">
        <w:rPr>
          <w:b/>
        </w:rPr>
        <w:t xml:space="preserve">График проведения ВПР в </w:t>
      </w:r>
      <w:r>
        <w:rPr>
          <w:b/>
        </w:rPr>
        <w:t>4-8</w:t>
      </w:r>
      <w:r w:rsidRPr="00016981">
        <w:rPr>
          <w:b/>
        </w:rPr>
        <w:t xml:space="preserve"> классах в МАОУ СОШ № 22</w:t>
      </w:r>
      <w:r w:rsidR="00AA50C1">
        <w:rPr>
          <w:b/>
        </w:rPr>
        <w:t xml:space="preserve"> (обновленный)</w:t>
      </w:r>
    </w:p>
    <w:tbl>
      <w:tblPr>
        <w:tblStyle w:val="a3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027"/>
        <w:gridCol w:w="1586"/>
        <w:gridCol w:w="1391"/>
        <w:gridCol w:w="1782"/>
        <w:gridCol w:w="1586"/>
        <w:gridCol w:w="1587"/>
      </w:tblGrid>
      <w:tr w:rsidR="00987B3E" w:rsidTr="00987B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ВПР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b/>
                <w:lang w:eastAsia="en-US"/>
              </w:rPr>
            </w:pP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Даты проведения ВПР</w:t>
            </w:r>
          </w:p>
        </w:tc>
      </w:tr>
      <w:tr w:rsidR="00987B3E" w:rsidTr="00987B3E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B3E" w:rsidRDefault="00987B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8кл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класс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 класс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класс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 класс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Русский язык (1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12.04.23.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14.04.23.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27.04.23.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24.04.23.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Русский язык (2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13.04.23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05.04.23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10.04.23.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06.04.23.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25.04.23.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17.04.23.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07.04.22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 xml:space="preserve">История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19.04.23.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18.04.23. (В)*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20.04.23. (В)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07.04.23. (В)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11.04.23. (В)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21.04.23.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20.04.23. (В)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07.04.23. (В)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11.04.23. (В)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Иностранный язык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03.05.23.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04.05.23.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20.04.23. (В)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07.04.23. (В)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11.04.23. (В)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20.04.23. (В)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07.04.23. (В)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11.04.23. (В)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07.04.23. (В)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11.04.23. (В)</w:t>
            </w:r>
          </w:p>
        </w:tc>
      </w:tr>
      <w:tr w:rsidR="00987B3E" w:rsidTr="00987B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04.04.23. (В)</w:t>
            </w:r>
          </w:p>
          <w:p w:rsidR="00987B3E" w:rsidRDefault="00987B3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11.04.23. (В)</w:t>
            </w:r>
          </w:p>
        </w:tc>
      </w:tr>
    </w:tbl>
    <w:p w:rsidR="00686D56" w:rsidRDefault="00686D56" w:rsidP="00686D56">
      <w:pPr>
        <w:pStyle w:val="ConsPlusNormal"/>
        <w:jc w:val="center"/>
        <w:rPr>
          <w:b/>
        </w:rPr>
      </w:pPr>
    </w:p>
    <w:p w:rsidR="00686D56" w:rsidRDefault="00686D56" w:rsidP="00686D56">
      <w:pPr>
        <w:pStyle w:val="ConsPlusNormal"/>
        <w:jc w:val="center"/>
        <w:rPr>
          <w:b/>
        </w:rPr>
      </w:pPr>
      <w:r>
        <w:rPr>
          <w:b/>
        </w:rPr>
        <w:t>График проведения ВПР в 10, 11 классах в МАОУ СОШ № 22</w:t>
      </w:r>
    </w:p>
    <w:tbl>
      <w:tblPr>
        <w:tblStyle w:val="a3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029"/>
        <w:gridCol w:w="1202"/>
        <w:gridCol w:w="1127"/>
        <w:gridCol w:w="1463"/>
        <w:gridCol w:w="1304"/>
        <w:gridCol w:w="1446"/>
      </w:tblGrid>
      <w:tr w:rsidR="001D214E" w:rsidTr="001D214E"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ВПР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Даты проведения ВПР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</w:p>
        </w:tc>
      </w:tr>
      <w:tr w:rsidR="001D214E" w:rsidTr="001A2EBF"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D214E" w:rsidRDefault="001D214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класс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кабинет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 класс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</w:p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</w:p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Кабинет</w:t>
            </w:r>
          </w:p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11а -315, 11б -316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b/>
                <w:lang w:eastAsia="en-US"/>
              </w:rPr>
            </w:pPr>
          </w:p>
        </w:tc>
      </w:tr>
      <w:tr w:rsidR="001D214E" w:rsidTr="001A2EBF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02.03.23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02.03.23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14E" w:rsidRDefault="001D214E" w:rsidP="000C15D5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14E" w:rsidRDefault="001D214E" w:rsidP="000C15D5">
            <w:pPr>
              <w:pStyle w:val="ConsPlusNormal"/>
              <w:jc w:val="center"/>
              <w:rPr>
                <w:lang w:eastAsia="en-US"/>
              </w:rPr>
            </w:pPr>
          </w:p>
          <w:p w:rsidR="001D214E" w:rsidRDefault="001D214E" w:rsidP="000C15D5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3-4 уроком</w:t>
            </w:r>
          </w:p>
          <w:p w:rsidR="001D214E" w:rsidRDefault="001D214E" w:rsidP="000C15D5">
            <w:pPr>
              <w:pStyle w:val="ConsPlusNormal"/>
              <w:jc w:val="center"/>
              <w:rPr>
                <w:lang w:eastAsia="en-US"/>
              </w:rPr>
            </w:pPr>
          </w:p>
          <w:p w:rsidR="001D214E" w:rsidRDefault="001D214E" w:rsidP="000C15D5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 минут</w:t>
            </w:r>
          </w:p>
        </w:tc>
      </w:tr>
      <w:tr w:rsidR="001D214E" w:rsidTr="001D214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06.03.23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14E" w:rsidRDefault="001D214E" w:rsidP="000C15D5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14E" w:rsidRDefault="001D214E" w:rsidP="000C15D5">
            <w:pPr>
              <w:pStyle w:val="ConsPlusNormal"/>
              <w:jc w:val="center"/>
              <w:rPr>
                <w:lang w:eastAsia="en-US"/>
              </w:rPr>
            </w:pPr>
          </w:p>
        </w:tc>
      </w:tr>
      <w:tr w:rsidR="001D214E" w:rsidTr="001D214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09.03.23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14E" w:rsidRDefault="001D214E" w:rsidP="000C15D5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14E" w:rsidRDefault="001D214E" w:rsidP="000C15D5">
            <w:pPr>
              <w:pStyle w:val="ConsPlusNormal"/>
              <w:jc w:val="center"/>
              <w:rPr>
                <w:lang w:eastAsia="en-US"/>
              </w:rPr>
            </w:pPr>
          </w:p>
        </w:tc>
      </w:tr>
      <w:tr w:rsidR="001D214E" w:rsidTr="001D214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14.03.23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</w:tr>
      <w:tr w:rsidR="001D214E" w:rsidTr="001D214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16.03.23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</w:tr>
      <w:tr w:rsidR="001D214E" w:rsidTr="001D214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Единая проверочная работа (География, История, Обществознание)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21.03.23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4E" w:rsidRDefault="001D214E">
            <w:pPr>
              <w:pStyle w:val="ConsPlusNormal"/>
              <w:jc w:val="center"/>
              <w:rPr>
                <w:lang w:eastAsia="en-US"/>
              </w:rPr>
            </w:pPr>
          </w:p>
        </w:tc>
      </w:tr>
    </w:tbl>
    <w:p w:rsidR="00AA50C1" w:rsidRDefault="00AA50C1"/>
    <w:sectPr w:rsidR="00AA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DA"/>
    <w:rsid w:val="0001103C"/>
    <w:rsid w:val="00046647"/>
    <w:rsid w:val="001D214E"/>
    <w:rsid w:val="001F5A45"/>
    <w:rsid w:val="00686D56"/>
    <w:rsid w:val="006D005C"/>
    <w:rsid w:val="00987B3E"/>
    <w:rsid w:val="00A1309A"/>
    <w:rsid w:val="00AA50C1"/>
    <w:rsid w:val="00EC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B854F-D782-48BC-9CF7-C62B5164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5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AsusNB</dc:creator>
  <cp:keywords/>
  <dc:description/>
  <cp:lastModifiedBy>Сотрудник</cp:lastModifiedBy>
  <cp:revision>12</cp:revision>
  <cp:lastPrinted>2023-02-20T05:00:00Z</cp:lastPrinted>
  <dcterms:created xsi:type="dcterms:W3CDTF">2023-02-19T14:42:00Z</dcterms:created>
  <dcterms:modified xsi:type="dcterms:W3CDTF">2023-03-06T05:22:00Z</dcterms:modified>
</cp:coreProperties>
</file>