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39"/>
        <w:gridCol w:w="85"/>
        <w:gridCol w:w="1503"/>
        <w:gridCol w:w="85"/>
        <w:gridCol w:w="2071"/>
        <w:gridCol w:w="2693"/>
      </w:tblGrid>
      <w:tr w:rsidR="0026065E" w:rsidRPr="0072485B" w:rsidTr="0026065E"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C70BDF" w:rsidRPr="00C70BDF" w:rsidRDefault="00C70BDF" w:rsidP="00C70BD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Pr="00C70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C70BDF" w:rsidRPr="00C70BDF" w:rsidRDefault="00C70BDF" w:rsidP="00C70BD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r w:rsidR="0022603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608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70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иректор МАОУ СОШ №22</w:t>
            </w:r>
          </w:p>
          <w:p w:rsidR="00C70BDF" w:rsidRPr="00C70BDF" w:rsidRDefault="00F86503" w:rsidP="00F8650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 w:rsidR="00C70BDF" w:rsidRPr="00C70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r w:rsidR="00DC608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И.Н. Смирнов</w:t>
            </w:r>
          </w:p>
          <w:p w:rsidR="00C70BDF" w:rsidRPr="00C70BDF" w:rsidRDefault="00C70BDF" w:rsidP="00C70BD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 w:rsidRPr="00C70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приказ №</w:t>
            </w:r>
            <w:r w:rsidR="00F8650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197 п.1</w:t>
            </w:r>
            <w:bookmarkStart w:id="0" w:name="_GoBack"/>
            <w:bookmarkEnd w:id="0"/>
          </w:p>
          <w:p w:rsidR="00C70BDF" w:rsidRPr="00C70BDF" w:rsidRDefault="00C70BDF" w:rsidP="00C70BD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  <w:r w:rsidRPr="00C70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«____»________20_______</w:t>
            </w:r>
          </w:p>
          <w:p w:rsidR="0026065E" w:rsidRPr="0072485B" w:rsidRDefault="0026065E" w:rsidP="009233B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065E" w:rsidRPr="0072485B" w:rsidRDefault="0026065E" w:rsidP="009233B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ООО</w:t>
            </w:r>
          </w:p>
          <w:p w:rsidR="0026065E" w:rsidRPr="0072485B" w:rsidRDefault="0026065E" w:rsidP="009233B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A137EC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202</w:t>
            </w:r>
            <w:r w:rsidR="00DC608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-202</w:t>
            </w:r>
            <w:r w:rsidR="00DC608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4</w:t>
            </w:r>
            <w:r w:rsidRPr="0072485B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26065E" w:rsidRPr="0072485B" w:rsidRDefault="0026065E" w:rsidP="009233B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65E" w:rsidRPr="0072485B" w:rsidTr="0026065E"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5E" w:rsidRPr="0072485B" w:rsidRDefault="0026065E" w:rsidP="009233B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52DB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«Классное руководство»</w:t>
            </w:r>
          </w:p>
          <w:p w:rsidR="0026065E" w:rsidRPr="0072485B" w:rsidRDefault="0026065E" w:rsidP="009233B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065E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5E" w:rsidRPr="003C70FD" w:rsidRDefault="0026065E" w:rsidP="0026065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065E" w:rsidRPr="003C70FD" w:rsidRDefault="0026065E" w:rsidP="0026065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5E" w:rsidRPr="003C70FD" w:rsidRDefault="0026065E" w:rsidP="0026065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065E" w:rsidRPr="003C70FD" w:rsidRDefault="0026065E" w:rsidP="0026065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5E" w:rsidRPr="003C70FD" w:rsidRDefault="0026065E" w:rsidP="0026065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26065E" w:rsidRPr="003C70FD" w:rsidRDefault="0026065E" w:rsidP="0026065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26065E" w:rsidRPr="003C70FD" w:rsidRDefault="0026065E" w:rsidP="0026065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5E" w:rsidRPr="003C70FD" w:rsidRDefault="0026065E" w:rsidP="0026065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065E" w:rsidRPr="003C70FD" w:rsidRDefault="0026065E" w:rsidP="0026065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E3496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AE3496" w:rsidRPr="00C35BCA" w:rsidRDefault="00AE3496" w:rsidP="00AE349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Знаний» торжественная линейка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496" w:rsidRPr="00C35BCA" w:rsidRDefault="0014323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496" w:rsidRPr="00C35BCA" w:rsidRDefault="00AE3496" w:rsidP="00AE3496">
            <w:pPr>
              <w:pStyle w:val="2"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</w:rPr>
              <w:t>1 сентября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37EC" w:rsidRDefault="00A137EC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AE3496" w:rsidRPr="00C35BCA">
              <w:rPr>
                <w:rFonts w:ascii="Times New Roman" w:hAnsi="Times New Roman" w:cs="Times New Roman"/>
              </w:rPr>
              <w:t>ВР</w:t>
            </w:r>
          </w:p>
          <w:p w:rsidR="00AE3496" w:rsidRPr="00C35BCA" w:rsidRDefault="00A137EC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E3496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AE3496" w:rsidRPr="00C35BCA" w:rsidRDefault="00AE3496" w:rsidP="00AE349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походов, игр на свежем воздухе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496" w:rsidRPr="00143236" w:rsidRDefault="0014323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4323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496" w:rsidRPr="00C35BCA" w:rsidRDefault="00AE3496" w:rsidP="00AE3496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5BCA">
              <w:rPr>
                <w:rFonts w:ascii="Times New Roman" w:eastAsia="Arial Unicode MS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496" w:rsidRPr="00C35BCA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E3496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AE3496" w:rsidRPr="00C35BCA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>Беседы о правилах поведения в школе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C35BCA" w:rsidRDefault="0014323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4323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C35BCA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C35BCA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3496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AE3496" w:rsidRPr="00C35BCA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>Международный день солидарности в борьбе с терроризмом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C35BCA" w:rsidRDefault="0014323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4323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C35BCA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C35BCA">
              <w:rPr>
                <w:rFonts w:ascii="Times New Roman" w:hAnsi="Times New Roman" w:cs="Times New Roman"/>
              </w:rPr>
              <w:t>Сентябр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C35BCA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6087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DC6087" w:rsidRPr="00C35BCA" w:rsidRDefault="00DC6087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Пешие походы, прогулки. 27 сентября День Туризма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C6087" w:rsidRPr="00143236" w:rsidRDefault="00DC6087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C6087" w:rsidRDefault="00DC6087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C6087" w:rsidRPr="00C35BCA" w:rsidRDefault="00DC6087" w:rsidP="00AE34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3496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AE3496" w:rsidRPr="00C35BCA" w:rsidRDefault="00AE3496" w:rsidP="00AE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часы, беседы, просмотр фильмов и другие </w:t>
            </w:r>
            <w:proofErr w:type="spellStart"/>
            <w:r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внутриклассные</w:t>
            </w:r>
            <w:proofErr w:type="spellEnd"/>
            <w:r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C35BCA" w:rsidRDefault="00143236" w:rsidP="00AE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C35BCA" w:rsidRDefault="00AE3496" w:rsidP="00AE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C35BCA" w:rsidRDefault="00AE3496" w:rsidP="00AE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16DD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9616DD" w:rsidRDefault="009616DD" w:rsidP="00AE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школы по </w:t>
            </w:r>
          </w:p>
          <w:p w:rsidR="009616DD" w:rsidRPr="00C35BCA" w:rsidRDefault="009616DD" w:rsidP="00AE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волейболу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616DD" w:rsidRPr="00143236" w:rsidRDefault="009616DD" w:rsidP="00AE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616DD" w:rsidRPr="00C35BCA" w:rsidRDefault="009616DD" w:rsidP="00AE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согласовании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616DD" w:rsidRPr="00C35BCA" w:rsidRDefault="009616DD" w:rsidP="00AE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Семейкина М.Г.</w:t>
            </w:r>
          </w:p>
        </w:tc>
      </w:tr>
      <w:tr w:rsidR="00AE3496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AE3496" w:rsidRPr="00C35BCA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  <w:color w:val="000000" w:themeColor="text1"/>
              </w:rPr>
              <w:t>Конкурсы сочинений, изобретений, статей, стенгазет, кроссвордов, презентаций, плакатов, мастер-классов, видео-уроков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C35BCA" w:rsidRDefault="0014323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4323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C35BCA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6560">
              <w:rPr>
                <w:rFonts w:ascii="Times New Roman" w:hAnsi="Times New Roman" w:cs="Times New Roman"/>
              </w:rPr>
              <w:t>По плану классного руководителя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C35BCA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E3496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AE3496" w:rsidRPr="00C35BCA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>Посещение театров города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C35BCA" w:rsidRDefault="0014323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4323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C35BCA" w:rsidRDefault="00AE3496" w:rsidP="00AE3496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5BCA">
              <w:rPr>
                <w:rFonts w:ascii="Times New Roman" w:eastAsia="Arial Unicode MS" w:hAnsi="Times New Roman" w:cs="Times New Roman"/>
                <w:sz w:val="22"/>
                <w:szCs w:val="22"/>
              </w:rPr>
              <w:t>По плану классного руководителя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C35BCA" w:rsidRDefault="00AE3496" w:rsidP="00AE3496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5BCA">
              <w:rPr>
                <w:rFonts w:ascii="Times New Roman" w:eastAsia="Arial Unicode MS" w:hAnsi="Times New Roman" w:cs="Times New Roman"/>
                <w:sz w:val="22"/>
                <w:szCs w:val="22"/>
              </w:rPr>
              <w:t>Классные руководители</w:t>
            </w:r>
          </w:p>
        </w:tc>
      </w:tr>
      <w:tr w:rsidR="009616DD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9616DD" w:rsidRPr="00C35BCA" w:rsidRDefault="009616DD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«Великие математики»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616DD" w:rsidRPr="00143236" w:rsidRDefault="009616DD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616DD" w:rsidRPr="00C35BCA" w:rsidRDefault="009616DD" w:rsidP="00AE3496">
            <w:pPr>
              <w:pStyle w:val="2"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616DD" w:rsidRPr="00C35BCA" w:rsidRDefault="009616DD" w:rsidP="00AE3496">
            <w:pPr>
              <w:pStyle w:val="2"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2"/>
                <w:szCs w:val="22"/>
              </w:rPr>
              <w:t>Чопурова</w:t>
            </w:r>
            <w:proofErr w:type="spellEnd"/>
            <w:r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А.Н.</w:t>
            </w:r>
          </w:p>
        </w:tc>
      </w:tr>
      <w:tr w:rsidR="00AE3496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AE3496" w:rsidRPr="00C35BCA" w:rsidRDefault="00AE3496" w:rsidP="00AE349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подготовки детей к действиям в услови</w:t>
            </w:r>
            <w:r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ях экстремальных и опасных ситуаций (День гражданской обороны)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496" w:rsidRPr="00C35BCA" w:rsidRDefault="00143236" w:rsidP="00AE349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496" w:rsidRPr="00C35BCA" w:rsidRDefault="00AE3496" w:rsidP="00AE349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496" w:rsidRPr="00C35BCA" w:rsidRDefault="00A137EC" w:rsidP="00AE349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AE3496"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A137EC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A137EC" w:rsidRPr="009D626C" w:rsidRDefault="00A137EC" w:rsidP="00AE349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отца в России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37EC" w:rsidRPr="009D626C" w:rsidRDefault="00A137EC" w:rsidP="00AE349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37EC" w:rsidRPr="009D626C" w:rsidRDefault="00A137EC" w:rsidP="00AE349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37EC" w:rsidRPr="009D626C" w:rsidRDefault="00F74583" w:rsidP="00AE349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3496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AE3496" w:rsidRPr="009D626C" w:rsidRDefault="00AE3496" w:rsidP="00AE349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«Спаси дерево» (сбор макулатуры)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496" w:rsidRPr="009D626C" w:rsidRDefault="00143236" w:rsidP="00AE349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496" w:rsidRPr="009D626C" w:rsidRDefault="00AE3496" w:rsidP="00AE349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583" w:rsidRPr="009D626C" w:rsidRDefault="00AE3496" w:rsidP="00AE349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="00F74583" w:rsidRPr="009D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F74583" w:rsidRPr="009D626C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  <w:r w:rsidRPr="009D626C">
              <w:rPr>
                <w:rFonts w:ascii="Times New Roman" w:eastAsia="Times New Roman" w:hAnsi="Times New Roman" w:cs="Times New Roman"/>
                <w:lang w:eastAsia="ru-RU"/>
              </w:rPr>
              <w:t xml:space="preserve"> старшекласс</w:t>
            </w:r>
            <w:r w:rsidR="00A137EC" w:rsidRPr="009D626C">
              <w:rPr>
                <w:rFonts w:ascii="Times New Roman" w:eastAsia="Times New Roman" w:hAnsi="Times New Roman" w:cs="Times New Roman"/>
                <w:lang w:eastAsia="ru-RU"/>
              </w:rPr>
              <w:t xml:space="preserve">ников </w:t>
            </w:r>
            <w:r w:rsidR="00F74583" w:rsidRPr="009D62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E3496" w:rsidRPr="009D626C" w:rsidRDefault="00A137EC" w:rsidP="00AE349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AE3496" w:rsidRPr="009D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AE3496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AE3496" w:rsidRPr="009D626C" w:rsidRDefault="00AE3496" w:rsidP="00AE349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Arial Unicode MS" w:hAnsi="Times New Roman" w:cs="Times New Roman"/>
                <w:bdr w:val="nil"/>
                <w:lang w:val="en-US"/>
              </w:rPr>
              <w:t>Акция «Поздравь пенсионера»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496" w:rsidRPr="009D626C" w:rsidRDefault="00143236" w:rsidP="00AE349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496" w:rsidRPr="009D626C" w:rsidRDefault="00AE3496" w:rsidP="00AE349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496" w:rsidRPr="009D626C" w:rsidRDefault="00AE3496" w:rsidP="00AE349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37EC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A137EC" w:rsidRPr="009D626C" w:rsidRDefault="00A137EC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137EC" w:rsidRPr="009D626C" w:rsidRDefault="00A137EC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137EC" w:rsidRPr="009D626C" w:rsidRDefault="00A137EC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4 ноября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137EC" w:rsidRPr="009D626C" w:rsidRDefault="00A137EC" w:rsidP="00A137E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E3496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AE3496" w:rsidRPr="009D626C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Мероприятия, посвященные Дню матери (</w:t>
            </w:r>
            <w:proofErr w:type="spellStart"/>
            <w:r w:rsidRPr="009D626C">
              <w:rPr>
                <w:rFonts w:ascii="Times New Roman" w:hAnsi="Times New Roman" w:cs="Times New Roman"/>
              </w:rPr>
              <w:t>кл.час</w:t>
            </w:r>
            <w:proofErr w:type="spellEnd"/>
            <w:r w:rsidRPr="009D626C">
              <w:rPr>
                <w:rFonts w:ascii="Times New Roman" w:hAnsi="Times New Roman" w:cs="Times New Roman"/>
              </w:rPr>
              <w:t>, конкурс стенгазет, фотогазет, концерт, выставка)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9D626C" w:rsidRDefault="0014323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9D626C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Ноябрь</w:t>
            </w:r>
          </w:p>
          <w:p w:rsidR="00AE3496" w:rsidRPr="009D626C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(по плану классного руководителя)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9D626C" w:rsidRDefault="00A137EC" w:rsidP="00A137E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AE3496" w:rsidRPr="009D626C">
              <w:rPr>
                <w:rFonts w:ascii="Times New Roman" w:hAnsi="Times New Roman" w:cs="Times New Roman"/>
              </w:rPr>
              <w:t>ВР</w:t>
            </w:r>
            <w:r w:rsidR="00AE3496"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37EC" w:rsidRPr="009D626C" w:rsidRDefault="00A137EC" w:rsidP="00A137E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74583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F74583" w:rsidRPr="009D626C" w:rsidRDefault="00F74583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Уроки гражданственности «День Государственного герба РФ</w:t>
            </w:r>
            <w:r w:rsidR="00496A97" w:rsidRPr="009D62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74583" w:rsidRPr="009D626C" w:rsidRDefault="00F74583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74583" w:rsidRPr="009D626C" w:rsidRDefault="00F74583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30 ноября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74583" w:rsidRPr="009D626C" w:rsidRDefault="00F74583" w:rsidP="00F7458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Классные руководители</w:t>
            </w:r>
            <w:r w:rsidR="000857D8" w:rsidRPr="009D626C">
              <w:rPr>
                <w:rFonts w:ascii="Times New Roman" w:hAnsi="Times New Roman" w:cs="Times New Roman"/>
              </w:rPr>
              <w:t>, учителя истории и обществознания</w:t>
            </w:r>
          </w:p>
        </w:tc>
      </w:tr>
      <w:tr w:rsidR="000857D8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0857D8" w:rsidRPr="009D626C" w:rsidRDefault="00DC6087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 лет со дня рождения писателя И.С. Тургенева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7D8" w:rsidRPr="009D626C" w:rsidRDefault="000857D8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7D8" w:rsidRPr="009D626C" w:rsidRDefault="000857D8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7D8" w:rsidRPr="009D626C" w:rsidRDefault="000857D8" w:rsidP="00F7458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0857D8" w:rsidRPr="009D626C" w:rsidRDefault="000857D8" w:rsidP="00F7458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 xml:space="preserve"> библиотекарь</w:t>
            </w:r>
          </w:p>
        </w:tc>
      </w:tr>
      <w:tr w:rsidR="00DC6087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DC6087" w:rsidRDefault="00DC6087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фильма «</w:t>
            </w:r>
            <w:r w:rsidR="00D56FC0">
              <w:rPr>
                <w:rFonts w:ascii="Times New Roman" w:hAnsi="Times New Roman" w:cs="Times New Roman"/>
              </w:rPr>
              <w:t>Нюрнберг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C6087" w:rsidRPr="009D626C" w:rsidRDefault="00DC6087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C6087" w:rsidRPr="009D626C" w:rsidRDefault="00DC6087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C6087" w:rsidRPr="009D626C" w:rsidRDefault="00DC6087" w:rsidP="00F7458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6087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DC6087" w:rsidRPr="009D626C" w:rsidRDefault="00DC6087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C6087" w:rsidRPr="009D626C" w:rsidRDefault="00DC6087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C6087" w:rsidRPr="009D626C" w:rsidRDefault="00DC6087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декабря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C6087" w:rsidRPr="009D626C" w:rsidRDefault="00DC6087" w:rsidP="00DC608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hAnsi="Times New Roman" w:cs="Times New Roman"/>
              </w:rPr>
              <w:t>Заместитель директора по ВР</w:t>
            </w: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C6087" w:rsidRPr="009D626C" w:rsidRDefault="00DC6087" w:rsidP="00DC608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616DD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9616DD" w:rsidRDefault="009616DD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«Что я знаю о Российской символике»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616DD" w:rsidRDefault="007C1B9F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616DD" w:rsidRDefault="007C1B9F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616DD" w:rsidRPr="009D626C" w:rsidRDefault="007C1B9F" w:rsidP="00DC608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Старовойтова Ю.Ю.</w:t>
            </w:r>
          </w:p>
        </w:tc>
      </w:tr>
      <w:tr w:rsidR="00DC6087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DC6087" w:rsidRDefault="00D56FC0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конституции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C6087" w:rsidRDefault="00D56FC0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C6087" w:rsidRDefault="00D56FC0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декабря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C6087" w:rsidRPr="009D626C" w:rsidRDefault="00D56FC0" w:rsidP="00DC608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 xml:space="preserve"> Учителя истории</w:t>
            </w:r>
          </w:p>
        </w:tc>
      </w:tr>
      <w:tr w:rsidR="00AE3496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AE3496" w:rsidRPr="009D626C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 xml:space="preserve">Новогодние мероприятия </w:t>
            </w:r>
            <w:proofErr w:type="gramStart"/>
            <w:r w:rsidRPr="009D626C">
              <w:rPr>
                <w:rFonts w:ascii="Times New Roman" w:hAnsi="Times New Roman" w:cs="Times New Roman"/>
              </w:rPr>
              <w:t>( Мастерская</w:t>
            </w:r>
            <w:proofErr w:type="gramEnd"/>
            <w:r w:rsidRPr="009D626C">
              <w:rPr>
                <w:rFonts w:ascii="Times New Roman" w:hAnsi="Times New Roman" w:cs="Times New Roman"/>
              </w:rPr>
              <w:t xml:space="preserve"> Деда Мороза, Новогодний спектакль, конкурс украшения кабинетов, Конкурс Елочной игрушки 2022)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9D626C" w:rsidRDefault="0014323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9D626C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Декабрь</w:t>
            </w:r>
          </w:p>
          <w:p w:rsidR="00AE3496" w:rsidRPr="009D626C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(по плану классного руководителя)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9D626C" w:rsidRDefault="00A137EC" w:rsidP="00A137E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AE3496" w:rsidRPr="009D626C">
              <w:rPr>
                <w:rFonts w:ascii="Times New Roman" w:hAnsi="Times New Roman" w:cs="Times New Roman"/>
              </w:rPr>
              <w:t>ВР</w:t>
            </w:r>
            <w:r w:rsidR="00AE3496"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37EC" w:rsidRPr="009D626C" w:rsidRDefault="00A137EC" w:rsidP="00A137E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E3496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AE3496" w:rsidRPr="009D626C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Мероприя</w:t>
            </w:r>
            <w:r w:rsidR="008D7E26" w:rsidRPr="009D626C">
              <w:rPr>
                <w:rFonts w:ascii="Times New Roman" w:hAnsi="Times New Roman" w:cs="Times New Roman"/>
              </w:rPr>
              <w:t>тия, посвященные Дню Защитника О</w:t>
            </w:r>
            <w:r w:rsidR="00A137EC" w:rsidRPr="009D626C">
              <w:rPr>
                <w:rFonts w:ascii="Times New Roman" w:hAnsi="Times New Roman" w:cs="Times New Roman"/>
              </w:rPr>
              <w:t>течества (</w:t>
            </w:r>
            <w:r w:rsidRPr="009D626C">
              <w:rPr>
                <w:rFonts w:ascii="Times New Roman" w:hAnsi="Times New Roman" w:cs="Times New Roman"/>
              </w:rPr>
              <w:t xml:space="preserve">конкурс открыток, Акция «Поздравь солдата» и </w:t>
            </w:r>
            <w:proofErr w:type="spellStart"/>
            <w:r w:rsidRPr="009D626C">
              <w:rPr>
                <w:rFonts w:ascii="Times New Roman" w:hAnsi="Times New Roman" w:cs="Times New Roman"/>
              </w:rPr>
              <w:t>тд</w:t>
            </w:r>
            <w:proofErr w:type="spellEnd"/>
            <w:r w:rsidRPr="009D62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9D626C" w:rsidRDefault="0014323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9D626C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Февраль</w:t>
            </w:r>
          </w:p>
          <w:p w:rsidR="00AE3496" w:rsidRPr="009D626C" w:rsidRDefault="00AE3496" w:rsidP="00AE3496">
            <w:pPr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(по плану классного руководителя)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9D626C" w:rsidRDefault="00A137EC" w:rsidP="00A137E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AE3496" w:rsidRPr="009D626C">
              <w:rPr>
                <w:rFonts w:ascii="Times New Roman" w:hAnsi="Times New Roman" w:cs="Times New Roman"/>
              </w:rPr>
              <w:t>ВР</w:t>
            </w:r>
            <w:r w:rsidR="00AE3496"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37EC" w:rsidRPr="009D626C" w:rsidRDefault="00A137EC" w:rsidP="00A137E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E3496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AE3496" w:rsidRPr="009D626C" w:rsidRDefault="00AE3496" w:rsidP="00DC60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Уроки гражданственности</w:t>
            </w:r>
            <w:r w:rsidR="00DC6087">
              <w:rPr>
                <w:rFonts w:ascii="Times New Roman" w:hAnsi="Times New Roman" w:cs="Times New Roman"/>
              </w:rPr>
              <w:t xml:space="preserve"> «81</w:t>
            </w:r>
            <w:r w:rsidR="00F74583" w:rsidRPr="009D626C">
              <w:rPr>
                <w:rFonts w:ascii="Times New Roman" w:hAnsi="Times New Roman" w:cs="Times New Roman"/>
              </w:rPr>
              <w:t xml:space="preserve"> </w:t>
            </w:r>
            <w:r w:rsidR="00DC6087">
              <w:rPr>
                <w:rFonts w:ascii="Times New Roman" w:hAnsi="Times New Roman" w:cs="Times New Roman"/>
              </w:rPr>
              <w:t xml:space="preserve">год </w:t>
            </w:r>
            <w:r w:rsidR="00F74583" w:rsidRPr="009D626C">
              <w:rPr>
                <w:rFonts w:ascii="Times New Roman" w:hAnsi="Times New Roman" w:cs="Times New Roman"/>
              </w:rPr>
              <w:t>со дня победы Вооруженных сил СССР над армией гитлеровской Германии в 1943 году в Сталинградской битве»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9D626C" w:rsidRDefault="0014323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9D626C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9D626C" w:rsidRDefault="00A137EC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AE3496" w:rsidRPr="009D626C">
              <w:rPr>
                <w:rFonts w:ascii="Times New Roman" w:hAnsi="Times New Roman" w:cs="Times New Roman"/>
              </w:rPr>
              <w:t>ВР</w:t>
            </w:r>
            <w:r w:rsidR="000857D8" w:rsidRPr="009D626C">
              <w:rPr>
                <w:rFonts w:ascii="Times New Roman" w:hAnsi="Times New Roman" w:cs="Times New Roman"/>
              </w:rPr>
              <w:t>, классные руководители, библиотекарь</w:t>
            </w:r>
          </w:p>
        </w:tc>
      </w:tr>
      <w:tr w:rsidR="00AE3496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AE3496" w:rsidRPr="009D626C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Военно-спортивная игра «Зарница»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9D626C" w:rsidRDefault="0014323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9D626C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9D626C" w:rsidRDefault="00A137EC" w:rsidP="00AE3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AE3496" w:rsidRPr="009D626C">
              <w:rPr>
                <w:rFonts w:ascii="Times New Roman" w:hAnsi="Times New Roman" w:cs="Times New Roman"/>
              </w:rPr>
              <w:t>ВР</w:t>
            </w:r>
          </w:p>
          <w:p w:rsidR="00AE3496" w:rsidRPr="009D626C" w:rsidRDefault="00A137EC" w:rsidP="00A137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Классные руководители</w:t>
            </w:r>
            <w:r w:rsidR="00AE3496"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учителя физической культуры</w:t>
            </w:r>
          </w:p>
        </w:tc>
      </w:tr>
      <w:tr w:rsidR="00AE3496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96" w:rsidRPr="009D626C" w:rsidRDefault="00AE3496" w:rsidP="00AE3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26C">
              <w:rPr>
                <w:rFonts w:ascii="Times New Roman" w:eastAsia="Calibri" w:hAnsi="Times New Roman" w:cs="Times New Roman"/>
                <w:sz w:val="24"/>
                <w:szCs w:val="24"/>
              </w:rPr>
              <w:t>Масленичная неделя.</w:t>
            </w:r>
          </w:p>
          <w:p w:rsidR="00AE3496" w:rsidRPr="009D626C" w:rsidRDefault="00AE3496" w:rsidP="00AE349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96" w:rsidRPr="009D626C" w:rsidRDefault="00143236" w:rsidP="00AE349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96" w:rsidRPr="009D626C" w:rsidRDefault="00DC6087" w:rsidP="00F7458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11-17 марта</w:t>
            </w:r>
            <w:r w:rsidR="00AE3496"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96" w:rsidRPr="009D626C" w:rsidRDefault="00AE3496" w:rsidP="00AE349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педагоги организаторы</w:t>
            </w:r>
          </w:p>
        </w:tc>
      </w:tr>
      <w:tr w:rsidR="000254A4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A4" w:rsidRPr="009D626C" w:rsidRDefault="000254A4" w:rsidP="00AE3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26C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театра (посещение театров города)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A4" w:rsidRPr="009D626C" w:rsidRDefault="000254A4" w:rsidP="00AE349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A4" w:rsidRPr="009D626C" w:rsidRDefault="000254A4" w:rsidP="00F7458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A4" w:rsidRPr="009D626C" w:rsidRDefault="000254A4" w:rsidP="00AE349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0254A4" w:rsidRPr="009D626C" w:rsidRDefault="000254A4" w:rsidP="00AE349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Педагоги ДО</w:t>
            </w:r>
          </w:p>
        </w:tc>
      </w:tr>
      <w:tr w:rsidR="00AE3496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AE3496" w:rsidRPr="009D626C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lastRenderedPageBreak/>
              <w:t>Всемирный день здоровья (весёлые старты, игры на свежем воздухе)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496" w:rsidRPr="009D626C" w:rsidRDefault="0014323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496" w:rsidRPr="009D626C" w:rsidRDefault="00CF22A7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E3496" w:rsidRPr="009D626C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496" w:rsidRPr="009D626C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 xml:space="preserve">Заместитель директора по ВВР </w:t>
            </w: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E3496" w:rsidRPr="009D626C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496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AE3496" w:rsidRPr="009D626C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Мероприятия, посвящённые Дню космонавтики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9D626C" w:rsidRDefault="0014323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9D626C" w:rsidRDefault="00CF22A7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E3496" w:rsidRPr="009D626C">
              <w:rPr>
                <w:rFonts w:ascii="Times New Roman" w:hAnsi="Times New Roman" w:cs="Times New Roman"/>
              </w:rPr>
              <w:t>прель</w:t>
            </w:r>
          </w:p>
          <w:p w:rsidR="00AE3496" w:rsidRPr="009D626C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(по плану классного руководителя)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9D626C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Заместитель директора по ВВР</w:t>
            </w: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7C1B9F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7C1B9F" w:rsidRPr="009D626C" w:rsidRDefault="007C1B9F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«Космос глазами детей»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C1B9F" w:rsidRPr="009D626C" w:rsidRDefault="00CF22A7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C1B9F" w:rsidRPr="009D626C" w:rsidRDefault="00CF22A7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C1B9F" w:rsidRPr="009D626C" w:rsidRDefault="00CF22A7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Цизман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AE3496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AE3496" w:rsidRPr="009D626C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Мероприятия, посвященные Дню Победы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9D626C" w:rsidRDefault="0014323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9D626C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Май</w:t>
            </w:r>
          </w:p>
          <w:p w:rsidR="00AE3496" w:rsidRPr="009D626C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(по плану классного руководителя)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9D626C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Заместитель директора по ВВР</w:t>
            </w: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AE3496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AE3496" w:rsidRPr="009D626C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Мероприятия, посвященные Международному дню семьи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9D626C" w:rsidRDefault="0014323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9D626C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9D626C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Заместитель директора по ВВР</w:t>
            </w: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143236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143236" w:rsidRPr="009D626C" w:rsidRDefault="0014323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Театрализованное представление «Суд над фашизмом»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43236" w:rsidRPr="009D626C" w:rsidRDefault="0014323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43236" w:rsidRPr="009D626C" w:rsidRDefault="0014323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43236" w:rsidRPr="009D626C" w:rsidRDefault="00143236" w:rsidP="00AE3496">
            <w:pPr>
              <w:spacing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школьного музея</w:t>
            </w:r>
          </w:p>
        </w:tc>
      </w:tr>
      <w:tr w:rsidR="00AE3496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AE3496" w:rsidRPr="009D626C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Праздник «Последний звонок»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9D626C" w:rsidRDefault="0014323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9D626C" w:rsidRDefault="00AE349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496" w:rsidRPr="009D626C" w:rsidRDefault="008D7E26" w:rsidP="00AE3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заместитель директора по ВР, Совет старшеклассников, педагоги дополнительного образования. педагоги организаторы, Совет родителей</w:t>
            </w:r>
          </w:p>
        </w:tc>
      </w:tr>
      <w:tr w:rsidR="00AE3496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96" w:rsidRPr="009D626C" w:rsidRDefault="00AE3496" w:rsidP="00AE3496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96" w:rsidRPr="009D626C" w:rsidRDefault="00AE3496" w:rsidP="00AE349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96" w:rsidRPr="009D626C" w:rsidRDefault="00AE3496" w:rsidP="00AE349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96" w:rsidRPr="009D626C" w:rsidRDefault="00AE3496" w:rsidP="00AE349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496" w:rsidRPr="003C70FD" w:rsidTr="0026065E"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D8" w:rsidRPr="009D626C" w:rsidRDefault="000857D8" w:rsidP="000857D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bookmarkStart w:id="1" w:name="_Hlk30338243"/>
            <w:r w:rsidRPr="009D626C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«Внеурочная деятельности»</w:t>
            </w:r>
            <w:bookmarkEnd w:id="1"/>
          </w:p>
          <w:p w:rsidR="00AE3496" w:rsidRPr="009D626C" w:rsidRDefault="00AE3496" w:rsidP="00AE349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496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96" w:rsidRPr="009D626C" w:rsidRDefault="00AE3496" w:rsidP="00AE3496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3496" w:rsidRPr="009D626C" w:rsidRDefault="00AE3496" w:rsidP="00AE349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96" w:rsidRPr="009D626C" w:rsidRDefault="00AE3496" w:rsidP="00AE349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3496" w:rsidRPr="009D626C" w:rsidRDefault="00AE3496" w:rsidP="00AE349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96" w:rsidRPr="009D626C" w:rsidRDefault="00AE3496" w:rsidP="00AE349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AE3496" w:rsidRPr="009D626C" w:rsidRDefault="00AE3496" w:rsidP="00AE349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AE3496" w:rsidRPr="009D626C" w:rsidRDefault="00AE3496" w:rsidP="00AE349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96" w:rsidRPr="009D626C" w:rsidRDefault="00AE3496" w:rsidP="00AE349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3496" w:rsidRPr="009D626C" w:rsidRDefault="00AE3496" w:rsidP="00AE349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56FC0" w:rsidRPr="003C70FD" w:rsidTr="009616DD">
        <w:tc>
          <w:tcPr>
            <w:tcW w:w="3339" w:type="dxa"/>
          </w:tcPr>
          <w:p w:rsidR="00D56FC0" w:rsidRPr="00E6121D" w:rsidRDefault="00D56FC0" w:rsidP="00D56FC0">
            <w:pPr>
              <w:jc w:val="center"/>
              <w:rPr>
                <w:rFonts w:ascii="Times New Roman" w:hAnsi="Times New Roman" w:cs="Times New Roman"/>
              </w:rPr>
            </w:pPr>
            <w:r w:rsidRPr="00E6121D">
              <w:rPr>
                <w:rFonts w:ascii="Times New Roman" w:hAnsi="Times New Roman" w:cs="Times New Roman"/>
              </w:rPr>
              <w:t>Правильное питание</w:t>
            </w:r>
          </w:p>
        </w:tc>
        <w:tc>
          <w:tcPr>
            <w:tcW w:w="1588" w:type="dxa"/>
            <w:gridSpan w:val="2"/>
          </w:tcPr>
          <w:p w:rsidR="00D56FC0" w:rsidRPr="00E6121D" w:rsidRDefault="00D56FC0" w:rsidP="00D56FC0">
            <w:pPr>
              <w:jc w:val="center"/>
              <w:rPr>
                <w:rFonts w:ascii="Times New Roman" w:hAnsi="Times New Roman" w:cs="Times New Roman"/>
              </w:rPr>
            </w:pPr>
            <w:r w:rsidRPr="00E612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D56FC0" w:rsidRPr="00E6121D" w:rsidRDefault="00D56FC0" w:rsidP="00D56FC0">
            <w:pPr>
              <w:jc w:val="center"/>
              <w:rPr>
                <w:rFonts w:ascii="Times New Roman" w:hAnsi="Times New Roman" w:cs="Times New Roman"/>
              </w:rPr>
            </w:pPr>
            <w:r w:rsidRPr="00E6121D">
              <w:rPr>
                <w:rFonts w:ascii="Times New Roman" w:hAnsi="Times New Roman" w:cs="Times New Roman"/>
              </w:rPr>
              <w:t xml:space="preserve">Сотникова </w:t>
            </w:r>
            <w:r>
              <w:rPr>
                <w:rFonts w:ascii="Times New Roman" w:hAnsi="Times New Roman" w:cs="Times New Roman"/>
              </w:rPr>
              <w:t>Ольга Юрьевна</w:t>
            </w:r>
          </w:p>
        </w:tc>
      </w:tr>
      <w:tr w:rsidR="00D56FC0" w:rsidRPr="003C70FD" w:rsidTr="009616DD">
        <w:tc>
          <w:tcPr>
            <w:tcW w:w="3339" w:type="dxa"/>
          </w:tcPr>
          <w:p w:rsidR="00D56FC0" w:rsidRPr="00E6121D" w:rsidRDefault="00D56FC0" w:rsidP="00D56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вокруг нас (вводный курс обществознания)</w:t>
            </w:r>
          </w:p>
        </w:tc>
        <w:tc>
          <w:tcPr>
            <w:tcW w:w="1588" w:type="dxa"/>
            <w:gridSpan w:val="2"/>
          </w:tcPr>
          <w:p w:rsidR="00D56FC0" w:rsidRPr="00E6121D" w:rsidRDefault="00D56FC0" w:rsidP="00D56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C4312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D56FC0" w:rsidRPr="00E6121D" w:rsidRDefault="00D56FC0" w:rsidP="00D56F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Панкулич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</w:tr>
      <w:tr w:rsidR="00D56FC0" w:rsidRPr="003C70FD" w:rsidTr="009616DD">
        <w:tc>
          <w:tcPr>
            <w:tcW w:w="3339" w:type="dxa"/>
          </w:tcPr>
          <w:p w:rsidR="00D56FC0" w:rsidRDefault="00D56FC0" w:rsidP="00D56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 вокруг нас</w:t>
            </w:r>
          </w:p>
        </w:tc>
        <w:tc>
          <w:tcPr>
            <w:tcW w:w="1588" w:type="dxa"/>
            <w:gridSpan w:val="2"/>
          </w:tcPr>
          <w:p w:rsidR="00D56FC0" w:rsidRDefault="00D56FC0" w:rsidP="00D56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C4312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D56FC0" w:rsidRDefault="00D56FC0" w:rsidP="00D56F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Андреевна</w:t>
            </w:r>
          </w:p>
        </w:tc>
      </w:tr>
      <w:tr w:rsidR="00D56FC0" w:rsidRPr="003C70FD" w:rsidTr="009616DD">
        <w:tc>
          <w:tcPr>
            <w:tcW w:w="3339" w:type="dxa"/>
          </w:tcPr>
          <w:p w:rsidR="00D56FC0" w:rsidRDefault="00D56FC0" w:rsidP="00D56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3-Д моделирование</w:t>
            </w:r>
          </w:p>
        </w:tc>
        <w:tc>
          <w:tcPr>
            <w:tcW w:w="1588" w:type="dxa"/>
            <w:gridSpan w:val="2"/>
          </w:tcPr>
          <w:p w:rsidR="00D56FC0" w:rsidRDefault="00D56FC0" w:rsidP="00D56FC0">
            <w:pPr>
              <w:jc w:val="center"/>
              <w:rPr>
                <w:rFonts w:ascii="Times New Roman" w:hAnsi="Times New Roman" w:cs="Times New Roman"/>
              </w:rPr>
            </w:pPr>
            <w:r w:rsidRPr="00E612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C4312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D56FC0" w:rsidRDefault="00D56FC0" w:rsidP="00D56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Илья Николаевич</w:t>
            </w:r>
          </w:p>
        </w:tc>
      </w:tr>
      <w:tr w:rsidR="00D56FC0" w:rsidRPr="003C70FD" w:rsidTr="009616DD">
        <w:tc>
          <w:tcPr>
            <w:tcW w:w="3339" w:type="dxa"/>
          </w:tcPr>
          <w:p w:rsidR="00D56FC0" w:rsidRDefault="00D56FC0" w:rsidP="00D56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Основы программирования</w:t>
            </w:r>
          </w:p>
        </w:tc>
        <w:tc>
          <w:tcPr>
            <w:tcW w:w="1588" w:type="dxa"/>
            <w:gridSpan w:val="2"/>
          </w:tcPr>
          <w:p w:rsidR="00D56FC0" w:rsidRPr="00E6121D" w:rsidRDefault="00D56FC0" w:rsidP="00D56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C4312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D56FC0" w:rsidRDefault="00D56FC0" w:rsidP="00D56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Юшкова Светлана Игоревна</w:t>
            </w:r>
          </w:p>
        </w:tc>
      </w:tr>
      <w:tr w:rsidR="00D56FC0" w:rsidRPr="003C70FD" w:rsidTr="009616DD">
        <w:tc>
          <w:tcPr>
            <w:tcW w:w="3339" w:type="dxa"/>
          </w:tcPr>
          <w:p w:rsidR="00D56FC0" w:rsidRDefault="00D56FC0" w:rsidP="00D56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биолог</w:t>
            </w:r>
          </w:p>
        </w:tc>
        <w:tc>
          <w:tcPr>
            <w:tcW w:w="1588" w:type="dxa"/>
            <w:gridSpan w:val="2"/>
          </w:tcPr>
          <w:p w:rsidR="00D56FC0" w:rsidRDefault="00D56FC0" w:rsidP="00D56FC0">
            <w:pPr>
              <w:jc w:val="center"/>
              <w:rPr>
                <w:rFonts w:ascii="Times New Roman" w:hAnsi="Times New Roman" w:cs="Times New Roman"/>
              </w:rPr>
            </w:pPr>
            <w:r w:rsidRPr="00481B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C4312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D56FC0" w:rsidRDefault="00D56FC0" w:rsidP="00D56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</w:tr>
      <w:tr w:rsidR="00D56FC0" w:rsidRPr="003C70FD" w:rsidTr="009616DD">
        <w:tc>
          <w:tcPr>
            <w:tcW w:w="3339" w:type="dxa"/>
          </w:tcPr>
          <w:p w:rsidR="00D56FC0" w:rsidRDefault="00D56FC0" w:rsidP="00D56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1588" w:type="dxa"/>
            <w:gridSpan w:val="2"/>
          </w:tcPr>
          <w:p w:rsidR="00D56FC0" w:rsidRPr="00481B2C" w:rsidRDefault="00D56FC0" w:rsidP="00D56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D56FC0" w:rsidRDefault="00D56FC0" w:rsidP="00D56F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Леванина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Юрьевна</w:t>
            </w:r>
          </w:p>
        </w:tc>
      </w:tr>
      <w:tr w:rsidR="00D56FC0" w:rsidRPr="003C70FD" w:rsidTr="009616DD">
        <w:tc>
          <w:tcPr>
            <w:tcW w:w="3339" w:type="dxa"/>
          </w:tcPr>
          <w:p w:rsidR="00D56FC0" w:rsidRDefault="00D56FC0" w:rsidP="00D56FC0">
            <w:pPr>
              <w:jc w:val="center"/>
              <w:rPr>
                <w:rFonts w:ascii="Times New Roman" w:hAnsi="Times New Roman" w:cs="Times New Roman"/>
              </w:rPr>
            </w:pPr>
            <w:r w:rsidRPr="00481B2C">
              <w:rPr>
                <w:rFonts w:ascii="Times New Roman" w:hAnsi="Times New Roman" w:cs="Times New Roman"/>
              </w:rPr>
              <w:t>Естественнонаучная грамотность</w:t>
            </w:r>
          </w:p>
        </w:tc>
        <w:tc>
          <w:tcPr>
            <w:tcW w:w="1588" w:type="dxa"/>
            <w:gridSpan w:val="2"/>
          </w:tcPr>
          <w:p w:rsidR="00D56FC0" w:rsidRDefault="00D56FC0" w:rsidP="00D56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D56FC0" w:rsidRDefault="00D56FC0" w:rsidP="00D56F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Слехтина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Александровна</w:t>
            </w:r>
          </w:p>
        </w:tc>
      </w:tr>
      <w:tr w:rsidR="00D56FC0" w:rsidRPr="003C70FD" w:rsidTr="009616DD">
        <w:tc>
          <w:tcPr>
            <w:tcW w:w="3339" w:type="dxa"/>
          </w:tcPr>
          <w:p w:rsidR="00D56FC0" w:rsidRDefault="00D56FC0" w:rsidP="00D56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Естественнонаучная</w:t>
            </w:r>
            <w:r w:rsidRPr="00481B2C">
              <w:rPr>
                <w:rFonts w:ascii="Times New Roman" w:hAnsi="Times New Roman" w:cs="Times New Roman"/>
              </w:rPr>
              <w:t xml:space="preserve"> грамотность</w:t>
            </w:r>
          </w:p>
        </w:tc>
        <w:tc>
          <w:tcPr>
            <w:tcW w:w="1588" w:type="dxa"/>
            <w:gridSpan w:val="2"/>
          </w:tcPr>
          <w:p w:rsidR="00D56FC0" w:rsidRDefault="00D56FC0" w:rsidP="00D56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D56FC0" w:rsidRDefault="00D56FC0" w:rsidP="00D56F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1B2C">
              <w:rPr>
                <w:rFonts w:ascii="Times New Roman" w:hAnsi="Times New Roman" w:cs="Times New Roman"/>
              </w:rPr>
              <w:t>Слехтина</w:t>
            </w:r>
            <w:proofErr w:type="spellEnd"/>
            <w:r w:rsidRPr="00481B2C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ера Александровна</w:t>
            </w:r>
          </w:p>
        </w:tc>
      </w:tr>
      <w:tr w:rsidR="00D56FC0" w:rsidRPr="003C70FD" w:rsidTr="009616DD">
        <w:tc>
          <w:tcPr>
            <w:tcW w:w="3339" w:type="dxa"/>
          </w:tcPr>
          <w:p w:rsidR="00D56FC0" w:rsidRDefault="00D56FC0" w:rsidP="00D56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Профориентация</w:t>
            </w:r>
          </w:p>
        </w:tc>
        <w:tc>
          <w:tcPr>
            <w:tcW w:w="1588" w:type="dxa"/>
            <w:gridSpan w:val="2"/>
          </w:tcPr>
          <w:p w:rsidR="00D56FC0" w:rsidRDefault="00D56FC0" w:rsidP="00D56FC0">
            <w:pPr>
              <w:jc w:val="center"/>
              <w:rPr>
                <w:rFonts w:ascii="Times New Roman" w:hAnsi="Times New Roman" w:cs="Times New Roman"/>
              </w:rPr>
            </w:pPr>
            <w:r w:rsidRPr="00481B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D56FC0" w:rsidRPr="00481B2C" w:rsidRDefault="00D56FC0" w:rsidP="00D56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Софтенко Инна Игоревна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CF22A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2A7">
              <w:rPr>
                <w:rFonts w:ascii="Times New Roman" w:hAnsi="Times New Roman" w:cs="Times New Roman"/>
              </w:rPr>
              <w:t>Разговор о важном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CF22A7" w:rsidRDefault="00D56FC0" w:rsidP="00CF22A7">
            <w:pPr>
              <w:jc w:val="center"/>
              <w:rPr>
                <w:rFonts w:ascii="Times New Roman" w:hAnsi="Times New Roman" w:cs="Times New Roman"/>
              </w:rPr>
            </w:pPr>
            <w:r w:rsidRPr="00CF22A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56FC0" w:rsidRPr="003C70FD" w:rsidTr="0026065E"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D626C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«Урочная деятельность»</w:t>
            </w:r>
          </w:p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56FC0" w:rsidRPr="003C70FD" w:rsidTr="009233B6"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Согласно индивидуальным планам работы учителей- предметников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FC0" w:rsidRPr="003C70FD" w:rsidTr="0026065E"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tabs>
                <w:tab w:val="left" w:pos="3382"/>
              </w:tabs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D626C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«Самоуправление»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Классное собрание по планированию деятельности участия классного коллектива в общешкольных традиционных делах, распределению обязанностей в классе, выбору актива класса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Первая неделя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Совета старшеклассников, выборы председателя, распределение по направлениям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Первая неделя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Куратор Совета старшеклассников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Собрание президентов класса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Куратор Совета </w:t>
            </w:r>
            <w:proofErr w:type="gramStart"/>
            <w:r w:rsidRPr="009D626C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старшеклассников,  </w:t>
            </w:r>
            <w:r w:rsidRPr="009D626C">
              <w:rPr>
                <w:rFonts w:ascii="Times New Roman" w:hAnsi="Times New Roman" w:cs="Times New Roman"/>
              </w:rPr>
              <w:t>заместитель</w:t>
            </w:r>
            <w:proofErr w:type="gramEnd"/>
            <w:r w:rsidRPr="009D626C">
              <w:rPr>
                <w:rFonts w:ascii="Times New Roman" w:hAnsi="Times New Roman" w:cs="Times New Roman"/>
              </w:rPr>
              <w:t xml:space="preserve"> директора по ВР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рейдов по соблюдения обучающимися школьной формы, правил поведения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Дня самоуправления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куратор Совета старше</w:t>
            </w: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классников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тематических дискотек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куратор Совета старшеклассников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Помощь в проведение общешкольных мероприятий (День здоровья, военно-спортивной игры «Зарница», Веселые старты, торжественный митинг и др.)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куратор Совета старшеклассников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FC0" w:rsidRPr="003C70FD" w:rsidTr="0026065E"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9D626C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«Взаимодействие с родителями»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9D626C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Выборы Совета родителей школы, родительского комитета класса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Директор ОУ, классные руководители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родителей школы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Выбранные представители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 </w:t>
            </w:r>
          </w:p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«Организованное начало</w:t>
            </w:r>
          </w:p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УД, ВР,</w:t>
            </w:r>
          </w:p>
          <w:p w:rsidR="00D56FC0" w:rsidRPr="009D626C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26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«Адаптационный период пятиклассников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УД, </w:t>
            </w:r>
          </w:p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tabs>
                <w:tab w:val="left" w:pos="914"/>
              </w:tabs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8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«Нормативно-правовое обеспечение государственной итоговой аттестации»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УД, </w:t>
            </w:r>
          </w:p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tabs>
                <w:tab w:val="left" w:pos="914"/>
              </w:tabs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Дегустационный стол для родителей 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и 4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143236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Заведующая школьной столовой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9F1E88" w:rsidRDefault="00D56FC0" w:rsidP="00D56FC0">
            <w:pPr>
              <w:widowControl w:val="0"/>
              <w:tabs>
                <w:tab w:val="left" w:pos="914"/>
              </w:tabs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с родителями, с целью координации воспитательных усилий педагогов и родителей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3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61F0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(тематические) родительские собрания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УД, ВР,</w:t>
            </w:r>
          </w:p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883D9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Праздничные концерты (День Матери, Международный женский день, День Защитника Отечества)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883D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ВР,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 дополнительного образования, педагоги организаторы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Показ Новогоднего спектакля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D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ВВР, педагоги дополнительного образования, педагоги организаторы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D56FC0" w:rsidRPr="00883D90" w:rsidRDefault="00D56FC0" w:rsidP="00D56F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3D90">
              <w:rPr>
                <w:rFonts w:ascii="Times New Roman" w:hAnsi="Times New Roman" w:cs="Times New Roman"/>
              </w:rPr>
              <w:lastRenderedPageBreak/>
              <w:t>Конкурс семейных фильмов «</w:t>
            </w:r>
            <w:r>
              <w:rPr>
                <w:rFonts w:ascii="Times New Roman" w:hAnsi="Times New Roman" w:cs="Times New Roman"/>
              </w:rPr>
              <w:t>Моя семья</w:t>
            </w:r>
            <w:r w:rsidRPr="00883D9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56FC0" w:rsidRDefault="00D56FC0" w:rsidP="00D56F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FC0" w:rsidRDefault="00D56FC0" w:rsidP="00D56F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FC0" w:rsidRDefault="00D56FC0" w:rsidP="00D56F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ПР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D56FC0" w:rsidRPr="00883D90" w:rsidRDefault="00D56FC0" w:rsidP="00D56F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E88">
              <w:rPr>
                <w:rFonts w:ascii="Times New Roman" w:hAnsi="Times New Roman" w:cs="Times New Roman"/>
              </w:rPr>
              <w:t>Организация индивидуального отбора в 10 класс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56FC0" w:rsidRDefault="00D56FC0" w:rsidP="00D56F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FC0" w:rsidRDefault="00D56FC0" w:rsidP="00D56F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FC0" w:rsidRPr="009F1E88" w:rsidRDefault="00D56FC0" w:rsidP="00D56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E88">
              <w:rPr>
                <w:rFonts w:ascii="Times New Roman" w:hAnsi="Times New Roman" w:cs="Times New Roman"/>
              </w:rPr>
              <w:t xml:space="preserve">Заместитель директора УД, </w:t>
            </w:r>
          </w:p>
          <w:p w:rsidR="00D56FC0" w:rsidRDefault="00D56FC0" w:rsidP="00D56F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E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 для родителей и законных представителей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УД, ВР,</w:t>
            </w:r>
          </w:p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1E8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«Проведение государственной итоговой аттестации»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56FC0" w:rsidRDefault="00D56FC0" w:rsidP="00D56F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FC0" w:rsidRDefault="00D56FC0" w:rsidP="00D56F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УД, </w:t>
            </w:r>
          </w:p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по профилактике правонарушений, комиссией по урегулированию споров между участниками образовательных отношений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56FC0" w:rsidRDefault="00D56FC0" w:rsidP="00D56F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Выбранные  представители</w:t>
            </w:r>
            <w:proofErr w:type="gramEnd"/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FC0" w:rsidRDefault="00D56FC0" w:rsidP="00D56F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УД, ВР, ПР</w:t>
            </w:r>
          </w:p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урегулированию споров между участниками образовательных отношений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родителями, с целью координации воспитательных усилий педагогов и родителей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56FC0" w:rsidRDefault="00D56FC0" w:rsidP="00D56F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FC0" w:rsidRDefault="00D56FC0" w:rsidP="00D56F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психолог, классные руководители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общешкольных мероприятиях (праздниках, Днях здоровья, экскурсиях, спортивных соревнованиях, про ориентационных событиях, НПК)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56FC0" w:rsidRDefault="00D56FC0" w:rsidP="00D56F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E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FC0" w:rsidRDefault="00D56FC0" w:rsidP="00D56FC0">
            <w:pPr>
              <w:spacing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УД, ВР,</w:t>
            </w:r>
          </w:p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учителя физической культуры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Ежегодная премия</w:t>
            </w:r>
          </w:p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«Человек года»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56FC0" w:rsidRDefault="00D56FC0" w:rsidP="00D56F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E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FC0" w:rsidRDefault="00D56FC0" w:rsidP="00D56FC0">
            <w:pPr>
              <w:spacing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883D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ВР, педагоги дополнительного образования, педагоги организаторы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Последний звонок. Помощь в проведение, оформлении, поздравление учащихся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56FC0" w:rsidRPr="009F1E88" w:rsidRDefault="00D56FC0" w:rsidP="00D56F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FC0" w:rsidRDefault="00D56FC0" w:rsidP="00D56FC0">
            <w:pPr>
              <w:spacing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FC0" w:rsidRPr="00CE0AF6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УД, </w:t>
            </w:r>
            <w:r w:rsidRPr="00CE0A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ВР,</w:t>
            </w:r>
          </w:p>
          <w:p w:rsidR="00D56FC0" w:rsidRPr="00883D9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A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t xml:space="preserve"> </w:t>
            </w:r>
            <w:r w:rsidRPr="00CE0A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</w:tr>
      <w:tr w:rsidR="00D56FC0" w:rsidRPr="003C70FD" w:rsidTr="0026065E"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DB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«Профориентация»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Единый день профориентации «Моя будущая профессия»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1-3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Проведение тренинга «Развитие умений по принятию решений»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«Мир профессий»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«Моя мечта о будущей профессии»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Классный час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«Дороги, которые мы выбираем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«Планирование профессионального пути»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диспут «Суть жизненного и профессионального самоопределения»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беседы, консультации педагога-психолога по вопросам склонностей, способностей, дарований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Всероссийских профориентационных проектах («Билет в будущее»,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F8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профориентацию, классные руководители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профориентационной диагностики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Экскурсии на предприятия, встречи со специалистами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разлиного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рода профессий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3B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 w:rsidRPr="009233B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Национальн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9233B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чемпионат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233B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3B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JuniorSkills</w:t>
            </w:r>
            <w:proofErr w:type="spellEnd"/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Мастер –классы «Поварское дело»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технологии, технолог школьно-базовой столовой</w:t>
            </w:r>
          </w:p>
        </w:tc>
      </w:tr>
      <w:tr w:rsidR="00D56FC0" w:rsidRPr="003C70FD" w:rsidTr="0026065E"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757B44" w:rsidRDefault="00D56FC0" w:rsidP="00D56FC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757B44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Основные школьные дела</w:t>
            </w:r>
            <w:r w:rsidRPr="00757B44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56FC0" w:rsidRPr="003C70FD" w:rsidTr="009233B6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D56FC0" w:rsidRPr="000725E1" w:rsidRDefault="00D56FC0" w:rsidP="00D56F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25E1">
              <w:rPr>
                <w:rFonts w:ascii="Times New Roman" w:hAnsi="Times New Roman" w:cs="Times New Roman"/>
              </w:rPr>
              <w:t>Международный день толерантности</w:t>
            </w:r>
            <w:r>
              <w:rPr>
                <w:rFonts w:ascii="Times New Roman" w:hAnsi="Times New Roman" w:cs="Times New Roman"/>
              </w:rPr>
              <w:t xml:space="preserve"> (Фестиваль «Мы разные, но мы вместе»)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56FC0" w:rsidRPr="000725E1" w:rsidRDefault="00CF22A7" w:rsidP="00CF22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56FC0" w:rsidRPr="000725E1" w:rsidRDefault="00D56FC0" w:rsidP="00D56F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5E1">
              <w:rPr>
                <w:rFonts w:ascii="Times New Roman" w:hAnsi="Times New Roman" w:cs="Times New Roman"/>
              </w:rPr>
              <w:t>16 ноября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56FC0" w:rsidRDefault="00D56FC0" w:rsidP="00D56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ВВ</w:t>
            </w:r>
            <w:r w:rsidRPr="000725E1">
              <w:rPr>
                <w:rFonts w:ascii="Times New Roman" w:hAnsi="Times New Roman" w:cs="Times New Roman"/>
              </w:rPr>
              <w:t>Р</w:t>
            </w:r>
          </w:p>
          <w:p w:rsidR="00D56FC0" w:rsidRPr="000725E1" w:rsidRDefault="00D56FC0" w:rsidP="00D56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Фестиваль патриотической песни «А песня ходит на войну»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CF22A7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ВВ</w:t>
            </w:r>
            <w:r w:rsidRPr="000725E1">
              <w:rPr>
                <w:rFonts w:ascii="Times New Roman" w:hAnsi="Times New Roman" w:cs="Times New Roman"/>
              </w:rPr>
              <w:t>Р</w:t>
            </w:r>
          </w:p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CF22A7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Праздник «Последний звонок»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CF22A7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CF22A7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F23EE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F23EE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E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Педагоги организаторы</w:t>
            </w:r>
          </w:p>
        </w:tc>
      </w:tr>
      <w:tr w:rsidR="00D56FC0" w:rsidRPr="003C70FD" w:rsidTr="0026065E"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152DBD" w:rsidRDefault="00D56FC0" w:rsidP="00D56FC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52DB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Внешкольные мероприятия</w:t>
            </w:r>
            <w:r w:rsidRPr="00152DB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56FC0" w:rsidRPr="003C70FD" w:rsidTr="009233B6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D56FC0" w:rsidRPr="00883F63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56FC0" w:rsidRPr="00883F63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FC0" w:rsidRPr="00883F63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883F63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FC0" w:rsidRPr="003C70FD" w:rsidTr="009233B6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D56FC0" w:rsidRPr="00E34DA5" w:rsidRDefault="00D56FC0" w:rsidP="00D56F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4DA5">
              <w:rPr>
                <w:rFonts w:ascii="Times New Roman" w:hAnsi="Times New Roman" w:cs="Times New Roman"/>
              </w:rPr>
              <w:lastRenderedPageBreak/>
              <w:t>Организация экскурсий</w:t>
            </w:r>
            <w:r>
              <w:rPr>
                <w:rFonts w:ascii="Times New Roman" w:hAnsi="Times New Roman" w:cs="Times New Roman"/>
              </w:rPr>
              <w:t>, походов по Свердловской области, по городу Екатеринбургу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56FC0" w:rsidRPr="00E34DA5" w:rsidRDefault="00D56FC0" w:rsidP="00D56F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56FC0" w:rsidRPr="00E34DA5" w:rsidRDefault="00D56FC0" w:rsidP="00D56FC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течение года (п</w:t>
            </w:r>
            <w:r w:rsidRPr="00E34DA5">
              <w:rPr>
                <w:rFonts w:ascii="Times New Roman" w:hAnsi="Times New Roman" w:cs="Times New Roman"/>
              </w:rPr>
              <w:t>о плану классного руководителя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56FC0" w:rsidRPr="00E34DA5" w:rsidRDefault="00D56FC0" w:rsidP="00D56F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4DA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56FC0" w:rsidRPr="003C70FD" w:rsidTr="009233B6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D56FC0" w:rsidRPr="00E34DA5" w:rsidRDefault="00D56FC0" w:rsidP="00D56FC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участия в работе Всероссийских профориентационных проектов («Билет в будущее», </w:t>
            </w:r>
            <w:proofErr w:type="gramStart"/>
            <w:r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</w:rPr>
              <w:t>ПроеКториЯ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») экскурсии на предприятия, в </w:t>
            </w:r>
            <w:proofErr w:type="spellStart"/>
            <w:r>
              <w:rPr>
                <w:rFonts w:ascii="Times New Roman" w:hAnsi="Times New Roman" w:cs="Times New Roman"/>
              </w:rPr>
              <w:t>СУЗы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города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56FC0" w:rsidRPr="008F16BA" w:rsidRDefault="00D56FC0" w:rsidP="00D56F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56FC0" w:rsidRPr="00E34DA5" w:rsidRDefault="00D56FC0" w:rsidP="00D56FC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56FC0" w:rsidRDefault="00D56FC0" w:rsidP="00D56FC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ответственный педагог за профориентацию</w:t>
            </w:r>
          </w:p>
        </w:tc>
      </w:tr>
      <w:tr w:rsidR="00D56FC0" w:rsidRPr="003C70FD" w:rsidTr="009233B6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D56FC0" w:rsidRPr="00E34DA5" w:rsidRDefault="00D56FC0" w:rsidP="00D56F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4DA5">
              <w:rPr>
                <w:rFonts w:ascii="Times New Roman" w:hAnsi="Times New Roman" w:cs="Times New Roman"/>
              </w:rPr>
              <w:t>Организация экскурсий (школьный музей)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56FC0" w:rsidRPr="00E34DA5" w:rsidRDefault="00D56FC0" w:rsidP="00D56F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16B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56FC0" w:rsidRPr="00E34DA5" w:rsidRDefault="00D56FC0" w:rsidP="00D56F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4DA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56FC0" w:rsidRPr="00E34DA5" w:rsidRDefault="00D56FC0" w:rsidP="00D56FC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музея</w:t>
            </w:r>
          </w:p>
        </w:tc>
      </w:tr>
      <w:tr w:rsidR="00D56FC0" w:rsidRPr="003C70FD" w:rsidTr="009233B6"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D56FC0" w:rsidRPr="00E34DA5" w:rsidRDefault="00D56FC0" w:rsidP="00D56FC0">
            <w:pPr>
              <w:pStyle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34DA5">
              <w:rPr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Посещение музеев города (Музей военной техники ОАО «</w:t>
            </w:r>
            <w:proofErr w:type="spellStart"/>
            <w:r w:rsidRPr="00E34DA5">
              <w:rPr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Уралмаэлектромедь</w:t>
            </w:r>
            <w:proofErr w:type="spellEnd"/>
            <w:r w:rsidRPr="00E34DA5">
              <w:rPr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, музей истории Екатеринбурга, «</w:t>
            </w:r>
            <w:proofErr w:type="spellStart"/>
            <w:r w:rsidRPr="00E34DA5">
              <w:rPr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Шурави</w:t>
            </w:r>
            <w:proofErr w:type="spellEnd"/>
            <w:proofErr w:type="gramStart"/>
            <w:r w:rsidRPr="00E34DA5">
              <w:rPr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»,Екатеринбургский</w:t>
            </w:r>
            <w:proofErr w:type="gramEnd"/>
            <w:r w:rsidRPr="00E34DA5">
              <w:rPr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 xml:space="preserve"> музей изобразительных искусств)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56FC0" w:rsidRPr="00E34DA5" w:rsidRDefault="00D56FC0" w:rsidP="00D56F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16B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56FC0" w:rsidRPr="00E34DA5" w:rsidRDefault="00D56FC0" w:rsidP="00D56F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4DA5">
              <w:rPr>
                <w:rFonts w:ascii="Times New Roman" w:hAnsi="Times New Roman" w:cs="Times New Roman"/>
              </w:rPr>
              <w:t>В течение года</w:t>
            </w:r>
            <w:r>
              <w:rPr>
                <w:rFonts w:ascii="Times New Roman" w:hAnsi="Times New Roman" w:cs="Times New Roman"/>
              </w:rPr>
              <w:t xml:space="preserve"> (по плану классных руководителей)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56FC0" w:rsidRPr="00E34DA5" w:rsidRDefault="00D56FC0" w:rsidP="00D56FC0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34DA5">
              <w:rPr>
                <w:rFonts w:ascii="Times New Roman" w:eastAsia="Arial Unicode MS" w:hAnsi="Times New Roman" w:cs="Times New Roman"/>
                <w:sz w:val="22"/>
                <w:szCs w:val="22"/>
              </w:rPr>
              <w:t>Классные руководители</w:t>
            </w:r>
          </w:p>
        </w:tc>
      </w:tr>
      <w:tr w:rsidR="00D56FC0" w:rsidRPr="003C70FD" w:rsidTr="009233B6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Посещение театров города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56FC0" w:rsidRPr="00E34DA5" w:rsidRDefault="00D56FC0" w:rsidP="00D56F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16B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56FC0" w:rsidRPr="00E34DA5" w:rsidRDefault="00D56FC0" w:rsidP="00D56FC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течение года (п</w:t>
            </w:r>
            <w:r w:rsidRPr="00E34DA5">
              <w:rPr>
                <w:rFonts w:ascii="Times New Roman" w:hAnsi="Times New Roman" w:cs="Times New Roman"/>
              </w:rPr>
              <w:t>о плану классного руководителя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56FC0" w:rsidRPr="00E34DA5" w:rsidRDefault="00D56FC0" w:rsidP="00D56F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4DA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Однодневные походы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Осень- весна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6FC0" w:rsidRPr="003C70FD" w:rsidTr="0026065E"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152DBD" w:rsidRDefault="00D56FC0" w:rsidP="00D56FC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152DB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Предметно-пространственная среда</w:t>
            </w:r>
            <w:r w:rsidRPr="00152DB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»</w:t>
            </w: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4868AF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8A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4868AF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8A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4868AF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8A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4868AF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8A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классный уголков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руководитель ответственный по ПДД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стендов в фойе и рекреациях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2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E146A6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6A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ра по </w:t>
            </w:r>
            <w:r w:rsidRPr="00E146A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6A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Педагоги организаторы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 проведение тематических выставок рисунков, поделок, плакатов: </w:t>
            </w:r>
          </w:p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«Осенние плоды»</w:t>
            </w:r>
          </w:p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«Золотые руки мамы»</w:t>
            </w:r>
          </w:p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«Мастерская Деда Мороза»</w:t>
            </w:r>
          </w:p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«Изобретения»</w:t>
            </w:r>
          </w:p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«Сохраним планету Земля!» </w:t>
            </w:r>
          </w:p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«Ракета будущего»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2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590106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D56FC0" w:rsidRPr="00590106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Педагоги организаторы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тематических фотозон (День Знаний, День учителя, Новый год, День Святого Валентина, День Космонавт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ики, Последний звонок)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2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590106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директора по </w:t>
            </w: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Педагоги организаторы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рганизован «Школьный </w:t>
            </w:r>
          </w:p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буккроссинг</w:t>
            </w:r>
            <w:proofErr w:type="spellEnd"/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2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библиотекарь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Оформление уголка с Государственными символами РФ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ED7223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590106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590106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директора по </w:t>
            </w: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D56FC0" w:rsidRPr="00590106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FC0" w:rsidRPr="005F24D9" w:rsidTr="000857D8"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5F24D9" w:rsidRDefault="00D56FC0" w:rsidP="00D56FC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Профилактика и безопасность</w:t>
            </w:r>
          </w:p>
          <w:p w:rsidR="00D56FC0" w:rsidRPr="005F24D9" w:rsidRDefault="00D56FC0" w:rsidP="00D56FC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D56FC0" w:rsidRPr="003C70FD" w:rsidTr="000857D8"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56FC0" w:rsidRPr="003C70FD" w:rsidTr="000857D8"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037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«Подросток»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0857D8"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правилах поведения в школе и общественных местах. Устав Школы. Международный день солидарности в борьбе с терроризмом. Месячник безопасности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день профилактики "ЕКБ: выбор в пользу жизни"(пропаганда здорового образа жизни, профилактика алкоголизма)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семей обучающихся,</w:t>
            </w:r>
            <w:r w:rsidRPr="00136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находящихся в социально опасном положении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hAnsi="Times New Roman" w:cs="Times New Roman"/>
                <w:sz w:val="24"/>
                <w:szCs w:val="24"/>
              </w:rPr>
              <w:t>12-18.09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акция</w:t>
            </w:r>
            <w:proofErr w:type="gramStart"/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«</w:t>
            </w:r>
            <w:proofErr w:type="gramEnd"/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без наркотиков»    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hAnsi="Times New Roman" w:cs="Times New Roman"/>
                <w:sz w:val="24"/>
                <w:szCs w:val="24"/>
              </w:rPr>
              <w:t>18-24.09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день профилактики "Подросток и закон" Беседа об ответственности несовершеннолетних за участие в несанкционированных митингах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урок безопасности в </w:t>
            </w:r>
            <w:proofErr w:type="gramStart"/>
            <w:r w:rsidRPr="00136CA5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 "</w:t>
            </w:r>
            <w:proofErr w:type="gramEnd"/>
            <w:r w:rsidRPr="0013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Интернет" 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hAnsi="Times New Roman" w:cs="Times New Roman"/>
                <w:sz w:val="24"/>
                <w:szCs w:val="24"/>
              </w:rPr>
              <w:t>До 08.10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творческих </w:t>
            </w:r>
            <w:proofErr w:type="gramStart"/>
            <w:r w:rsidRPr="00136C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  «</w:t>
            </w:r>
            <w:proofErr w:type="gramEnd"/>
            <w:r w:rsidRPr="00136CA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Здоровым быть здорово!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Pr="00136CA5">
              <w:rPr>
                <w:rFonts w:ascii="Times New Roman" w:hAnsi="Times New Roman" w:cs="Times New Roman"/>
                <w:sz w:val="24"/>
                <w:szCs w:val="24"/>
              </w:rPr>
              <w:t xml:space="preserve"> 04.10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</w:t>
            </w:r>
            <w:proofErr w:type="gramStart"/>
            <w:r w:rsidRPr="00136CA5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gramEnd"/>
            <w:r w:rsidRPr="00136CA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«группы риска»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hAnsi="Times New Roman" w:cs="Times New Roman"/>
                <w:sz w:val="24"/>
                <w:szCs w:val="24"/>
              </w:rPr>
              <w:t>07-15.10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собеседование с </w:t>
            </w:r>
            <w:proofErr w:type="gramStart"/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  «</w:t>
            </w:r>
            <w:proofErr w:type="gramEnd"/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риска» по итогам  четверти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</w:t>
            </w:r>
            <w:r w:rsidRPr="00136CA5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 День</w:t>
            </w:r>
            <w:proofErr w:type="gramEnd"/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толерантности. "Единство разных» Мероприятия по профилактике экстремизма среди несовершеннолетних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hAnsi="Times New Roman" w:cs="Times New Roman"/>
                <w:sz w:val="24"/>
                <w:szCs w:val="24"/>
              </w:rPr>
              <w:t>12-16.11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отказа от </w:t>
            </w:r>
            <w:proofErr w:type="gramStart"/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курения.(</w:t>
            </w:r>
            <w:proofErr w:type="spellStart"/>
            <w:proofErr w:type="gramEnd"/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профилакика</w:t>
            </w:r>
            <w:proofErr w:type="spellEnd"/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 "Сообщи, где торгуют смертью"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hAnsi="Times New Roman" w:cs="Times New Roman"/>
                <w:sz w:val="24"/>
                <w:szCs w:val="24"/>
              </w:rPr>
              <w:t>12-23.11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 День</w:t>
            </w:r>
            <w:proofErr w:type="gramEnd"/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борьбы со СПИДом . Единый день </w:t>
            </w:r>
            <w:proofErr w:type="spellStart"/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профилактики"Жизни</w:t>
            </w:r>
            <w:proofErr w:type="spellEnd"/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Да!" 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урок по правам человека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волонтера "Здоровая инициатива"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«Правда о наркомании»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семейных видео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- фильмов «Моя семья</w:t>
            </w:r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  <w:r w:rsidRPr="00136CA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собеседование с </w:t>
            </w:r>
            <w:proofErr w:type="gramStart"/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  «</w:t>
            </w:r>
            <w:proofErr w:type="gramEnd"/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риска» по итогам  четверти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 "За здоровье и безопасность наших детей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Pr="00136CA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ра по ПР, классные руководители, педагоги организаторы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Тренинговое</w:t>
            </w:r>
            <w:proofErr w:type="spellEnd"/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 «Психология разрешения конфликтов"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hAnsi="Times New Roman" w:cs="Times New Roman"/>
                <w:sz w:val="24"/>
                <w:szCs w:val="24"/>
              </w:rPr>
              <w:t>до 15.01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ПР,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день профилактики «Мы ждем тебя в реальности!" (пр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офилактика экранной зависимости)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hAnsi="Times New Roman" w:cs="Times New Roman"/>
                <w:sz w:val="24"/>
                <w:szCs w:val="24"/>
              </w:rPr>
              <w:t>15-17-.01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классный час по гражданско-правовому воспитанию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день профилактики "Жизнь как ценность" (профилактика суицидального поведения)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36CA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 газет</w:t>
            </w:r>
            <w:proofErr w:type="gramEnd"/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«Герой моей семьи»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hAnsi="Times New Roman" w:cs="Times New Roman"/>
                <w:sz w:val="24"/>
                <w:szCs w:val="24"/>
              </w:rPr>
              <w:t>18-23.02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Тренинговое</w:t>
            </w:r>
            <w:proofErr w:type="spellEnd"/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 «Профилактика агрессивного поведения»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hAnsi="Times New Roman" w:cs="Times New Roman"/>
                <w:sz w:val="24"/>
                <w:szCs w:val="24"/>
              </w:rPr>
              <w:t>18-20.02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Единый день профилактики "Свобода мнений "(профилактика </w:t>
            </w:r>
            <w:proofErr w:type="gramStart"/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экстремизма  и</w:t>
            </w:r>
            <w:proofErr w:type="gramEnd"/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правонарушений среди несовершеннолетних"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36CA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социальной рекламы «Новый взгляд»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hAnsi="Times New Roman" w:cs="Times New Roman"/>
                <w:sz w:val="24"/>
                <w:szCs w:val="24"/>
              </w:rPr>
              <w:t>до 20.03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 о профилактике пивного алкоголизма. 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hAnsi="Times New Roman" w:cs="Times New Roman"/>
                <w:sz w:val="24"/>
                <w:szCs w:val="24"/>
              </w:rPr>
              <w:t>18-21.03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плакатов, рисунков и кроссвордов по профилактике зависимостей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 w:rsidRPr="00136CA5">
              <w:rPr>
                <w:rFonts w:ascii="Times New Roman" w:hAnsi="Times New Roman" w:cs="Times New Roman"/>
                <w:sz w:val="24"/>
                <w:szCs w:val="24"/>
              </w:rPr>
              <w:t xml:space="preserve"> 23.03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собеседование с </w:t>
            </w:r>
            <w:proofErr w:type="gramStart"/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  «</w:t>
            </w:r>
            <w:proofErr w:type="gramEnd"/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риска» по итогам  четверти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Всемирный день </w:t>
            </w:r>
            <w:proofErr w:type="gramStart"/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  «</w:t>
            </w:r>
            <w:proofErr w:type="gramEnd"/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Твое здоровье – твой выбор»(пропаганда ЗОЖ)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36CA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Творческий конкурс «Возьмемся за руки друзья»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36CA5">
              <w:rPr>
                <w:rFonts w:ascii="Times New Roman" w:hAnsi="Times New Roman" w:cs="Times New Roman"/>
                <w:sz w:val="24"/>
                <w:szCs w:val="24"/>
              </w:rPr>
              <w:t>-22.04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«Ответственность несовершеннолетних за совершение краж»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hAnsi="Times New Roman" w:cs="Times New Roman"/>
                <w:sz w:val="24"/>
                <w:szCs w:val="24"/>
              </w:rPr>
              <w:t>23-26.04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часы, посвященные ВОВ. 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 социальных</w:t>
            </w:r>
            <w:proofErr w:type="gramEnd"/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роликов  по антинаркотической тематике и пропаганде  ЗОЖ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3-15.05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детского </w:t>
            </w:r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телефона доверия.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собеседование с </w:t>
            </w:r>
            <w:proofErr w:type="gramStart"/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  «</w:t>
            </w:r>
            <w:proofErr w:type="gramEnd"/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риска» по итогам  четверти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3C70FD" w:rsidTr="00DC6087">
        <w:tc>
          <w:tcPr>
            <w:tcW w:w="3424" w:type="dxa"/>
            <w:gridSpan w:val="2"/>
          </w:tcPr>
          <w:p w:rsidR="00D56FC0" w:rsidRPr="00136CA5" w:rsidRDefault="00D56FC0" w:rsidP="00D56F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без табака.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</w:tcPr>
          <w:p w:rsidR="00D56FC0" w:rsidRPr="00136CA5" w:rsidRDefault="00D56FC0" w:rsidP="00D5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DF15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ПР, классные руководители.</w:t>
            </w:r>
          </w:p>
        </w:tc>
      </w:tr>
      <w:tr w:rsidR="00D56FC0" w:rsidRPr="005F24D9" w:rsidTr="000857D8"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5F24D9" w:rsidRDefault="00D56FC0" w:rsidP="00D56FC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Социальное партнерство</w:t>
            </w:r>
          </w:p>
          <w:p w:rsidR="00D56FC0" w:rsidRPr="005F24D9" w:rsidRDefault="00D56FC0" w:rsidP="00D56FC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D56FC0" w:rsidRPr="003C70FD" w:rsidTr="000857D8"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56FC0" w:rsidRPr="003C70FD" w:rsidTr="000857D8"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Проведение мастер-классов со ШБС № 11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D56FC0" w:rsidRPr="003C70FD" w:rsidTr="000857D8"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Ежегодные сезонные фестивали ГТО совместно с </w:t>
            </w:r>
            <w:r w:rsidRPr="00B907A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Спортивно-оздоровительны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907A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B907A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907A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Калининец</w:t>
            </w:r>
            <w:proofErr w:type="spellEnd"/>
            <w:r w:rsidRPr="00B907A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D56FC0" w:rsidRPr="003C70FD" w:rsidTr="000857D8"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A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Областная акция тотального чтения «День чтения»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 с </w:t>
            </w:r>
            <w:r w:rsidRPr="00B907A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Свердловск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B907A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B907A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B907A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 и молодежи им. В.П. Крапивина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56FC0" w:rsidRPr="003C70FD" w:rsidTr="000857D8"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ДЮЦ «Контакт» совместные </w:t>
            </w:r>
          </w:p>
          <w:p w:rsidR="00D56FC0" w:rsidRPr="00B907AF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D56FC0" w:rsidRPr="005F24D9" w:rsidTr="000857D8"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5F24D9" w:rsidRDefault="00D56FC0" w:rsidP="00D56FC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Школьный музей</w:t>
            </w:r>
          </w:p>
          <w:p w:rsidR="00D56FC0" w:rsidRPr="005F24D9" w:rsidRDefault="00D56FC0" w:rsidP="00D56FC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D56FC0" w:rsidRPr="003C70FD" w:rsidTr="000857D8"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время </w:t>
            </w: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Ответственные</w:t>
            </w:r>
          </w:p>
        </w:tc>
      </w:tr>
      <w:tr w:rsidR="00D56FC0" w:rsidRPr="003C70FD" w:rsidTr="000857D8"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Экскурсии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D56FC0" w:rsidRPr="003C70FD" w:rsidTr="000857D8"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актива музея с экспонатами, создание новых экспозиций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D56FC0" w:rsidRPr="003C70FD" w:rsidTr="000857D8"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Встречи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ветеранами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локальных войн, ветеранами педагогами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D56FC0" w:rsidRPr="003C70FD" w:rsidTr="000857D8"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Торжественный митинг, посвящённый Дню Победы в ВОВ 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Руководитель музея</w:t>
            </w:r>
          </w:p>
        </w:tc>
      </w:tr>
      <w:tr w:rsidR="00D56FC0" w:rsidRPr="003C70FD" w:rsidTr="000857D8"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Театрализованное представление «Суд над фашизмом»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музея, учителя истории</w:t>
            </w:r>
          </w:p>
        </w:tc>
      </w:tr>
      <w:tr w:rsidR="00D56FC0" w:rsidRPr="005F24D9" w:rsidTr="000857D8"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5F24D9" w:rsidRDefault="00D56FC0" w:rsidP="00D56FC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Школьные спортивные клубы</w:t>
            </w:r>
          </w:p>
          <w:p w:rsidR="00D56FC0" w:rsidRPr="005F24D9" w:rsidRDefault="00D56FC0" w:rsidP="00D56FC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D56FC0" w:rsidRPr="003C70FD" w:rsidTr="000857D8"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56FC0" w:rsidRPr="003C70FD" w:rsidTr="000857D8"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tabs>
                <w:tab w:val="right" w:pos="3209"/>
              </w:tabs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D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r w:rsidRPr="000A5EF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Лучинкин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D56FC0" w:rsidRPr="003C70FD" w:rsidTr="000857D8"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A77D99" w:rsidRDefault="00D56FC0" w:rsidP="00D56FC0">
            <w:pPr>
              <w:widowControl w:val="0"/>
              <w:tabs>
                <w:tab w:val="right" w:pos="3209"/>
              </w:tabs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0A5EF9" w:rsidRDefault="00D56FC0" w:rsidP="00D56FC0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4F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Пахомова К.С.</w:t>
            </w:r>
          </w:p>
        </w:tc>
      </w:tr>
      <w:tr w:rsidR="00D56FC0" w:rsidRPr="003C70FD" w:rsidTr="000857D8"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tabs>
                <w:tab w:val="right" w:pos="3209"/>
              </w:tabs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1C44FB" w:rsidRDefault="00D56FC0" w:rsidP="00D56FC0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4F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Колесникова Е.А.</w:t>
            </w:r>
          </w:p>
        </w:tc>
      </w:tr>
      <w:tr w:rsidR="00D56FC0" w:rsidRPr="003C70FD" w:rsidTr="0026065E"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5F24D9" w:rsidRDefault="00D56FC0" w:rsidP="00D56FC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5F24D9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Школьный театр</w:t>
            </w:r>
          </w:p>
          <w:p w:rsidR="00D56FC0" w:rsidRPr="005F24D9" w:rsidRDefault="00D56FC0" w:rsidP="00D56FC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Знаний»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1.09.202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proofErr w:type="gramStart"/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ВР ,</w:t>
            </w:r>
            <w:proofErr w:type="gramEnd"/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дополнительного образования, </w:t>
            </w:r>
            <w:proofErr w:type="gramStart"/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класс-</w:t>
            </w:r>
            <w:proofErr w:type="spellStart"/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F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Праздничные мероприятия, посвященные День учителя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дополнительного образования, классные руководители 5 </w:t>
            </w:r>
            <w:proofErr w:type="spellStart"/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 «</w:t>
            </w:r>
            <w:proofErr w:type="spellStart"/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ПроЧтение</w:t>
            </w:r>
            <w:proofErr w:type="spellEnd"/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русского языка и литературы, педагоги </w:t>
            </w:r>
            <w:proofErr w:type="spellStart"/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доп.образования</w:t>
            </w:r>
            <w:proofErr w:type="spellEnd"/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spacing w:after="0" w:line="240" w:lineRule="auto"/>
              <w:ind w:firstLine="29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 для мам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Показ Новогоднего спектакля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дополнительного образования, классные </w:t>
            </w:r>
            <w:proofErr w:type="gramStart"/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 ,</w:t>
            </w:r>
            <w:proofErr w:type="gramEnd"/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родители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Театральная лаборатория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спектаклей из репертуара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образования,</w:t>
            </w:r>
          </w:p>
          <w:p w:rsidR="00D56FC0" w:rsidRPr="003C70FD" w:rsidRDefault="00D56FC0" w:rsidP="00D56FC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Торжественный митинг, просвещённый Дню Победы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образования,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щкольного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музея</w:t>
            </w:r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56FC0" w:rsidRPr="003C70FD" w:rsidRDefault="00D56FC0" w:rsidP="00D56FC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Праздник «Последний звонок»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spacing w:after="0" w:line="360" w:lineRule="auto"/>
              <w:ind w:hanging="17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дополнительного образования, </w:t>
            </w:r>
          </w:p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Выпускной бал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spacing w:after="0" w:line="360" w:lineRule="auto"/>
              <w:ind w:hanging="17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дополнительного образования, </w:t>
            </w:r>
          </w:p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D56FC0" w:rsidRPr="003C70FD" w:rsidTr="009F1E88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F6145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Игровая программа «День защиты детей»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D56FC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D56FC0" w:rsidRPr="003C70FD" w:rsidTr="009616DD"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152DBD" w:rsidRDefault="00D56FC0" w:rsidP="009616D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52DB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Детские общественные объединения</w:t>
            </w:r>
            <w:r w:rsidRPr="00152DB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  <w:p w:rsidR="00D56FC0" w:rsidRPr="003C70FD" w:rsidRDefault="00D56FC0" w:rsidP="009616D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FC0" w:rsidRPr="003C70FD" w:rsidTr="009616DD"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9616DD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3C70FD" w:rsidRDefault="00D56FC0" w:rsidP="009616D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9616D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3C70FD" w:rsidRDefault="00D56FC0" w:rsidP="009616D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9616D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56FC0" w:rsidRPr="003C70FD" w:rsidRDefault="00D56FC0" w:rsidP="009616D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D56FC0" w:rsidRPr="003C70FD" w:rsidRDefault="00D56FC0" w:rsidP="009616D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9616D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C0" w:rsidRPr="003C70FD" w:rsidRDefault="00D56FC0" w:rsidP="009616D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56FC0" w:rsidRPr="003C70FD" w:rsidTr="009616DD"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D56FC0" w:rsidP="009616D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 обучающихся</w:t>
            </w:r>
          </w:p>
        </w:tc>
      </w:tr>
      <w:tr w:rsidR="00D56FC0" w:rsidRPr="003C70FD" w:rsidTr="009616DD"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E57C22" w:rsidRDefault="00CF22A7" w:rsidP="00E57C2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E57C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Интерактивная игра «Путешествие в МИР22» для 1 классов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CF22A7" w:rsidP="00CF22A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CF22A7" w:rsidP="009616D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C0" w:rsidRPr="003C70FD" w:rsidRDefault="00CF22A7" w:rsidP="009616D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воспитания</w:t>
            </w:r>
          </w:p>
        </w:tc>
      </w:tr>
      <w:tr w:rsidR="00CF22A7" w:rsidRPr="003C70FD" w:rsidTr="009616DD"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A7" w:rsidRPr="00E57C22" w:rsidRDefault="00CF22A7" w:rsidP="00E57C2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E57C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Фестиваль детского творчества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A7" w:rsidRPr="003C70FD" w:rsidRDefault="00CF22A7" w:rsidP="009616D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A7" w:rsidRPr="003C70FD" w:rsidRDefault="00CF22A7" w:rsidP="009616D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A7" w:rsidRPr="003C70FD" w:rsidRDefault="00CF22A7" w:rsidP="009616D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воспитания</w:t>
            </w:r>
          </w:p>
        </w:tc>
      </w:tr>
      <w:tr w:rsidR="00CF22A7" w:rsidRPr="003C70FD" w:rsidTr="009616DD"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A7" w:rsidRPr="00E57C22" w:rsidRDefault="00CF22A7" w:rsidP="00E57C2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E57C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Радиопередачи, сопровождающие школьные события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A7" w:rsidRPr="003C70FD" w:rsidRDefault="00CF22A7" w:rsidP="00CF22A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A7" w:rsidRPr="003C70FD" w:rsidRDefault="00CF22A7" w:rsidP="00CF22A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A7" w:rsidRPr="003C70FD" w:rsidRDefault="00CF22A7" w:rsidP="00CF22A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воспитания</w:t>
            </w:r>
          </w:p>
        </w:tc>
      </w:tr>
      <w:tr w:rsidR="00CF22A7" w:rsidRPr="003C70FD" w:rsidTr="009616DD"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A7" w:rsidRPr="00E57C22" w:rsidRDefault="00CF22A7" w:rsidP="00E57C2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E57C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Субботники «</w:t>
            </w:r>
            <w:proofErr w:type="spellStart"/>
            <w:r w:rsidRPr="00E57C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АКТИВности</w:t>
            </w:r>
            <w:proofErr w:type="spellEnd"/>
            <w:r w:rsidRPr="00E57C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A7" w:rsidRPr="003C70FD" w:rsidRDefault="00CF22A7" w:rsidP="00CF22A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A7" w:rsidRPr="003C70FD" w:rsidRDefault="00CF22A7" w:rsidP="00CF22A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A7" w:rsidRPr="003C70FD" w:rsidRDefault="00CF22A7" w:rsidP="00CF22A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воспитания</w:t>
            </w:r>
          </w:p>
        </w:tc>
      </w:tr>
      <w:tr w:rsidR="00CF22A7" w:rsidRPr="003C70FD" w:rsidTr="009616DD"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A7" w:rsidRPr="00E57C22" w:rsidRDefault="00CF22A7" w:rsidP="00E57C2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E57C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Благотворительные акции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A7" w:rsidRPr="003C70FD" w:rsidRDefault="00CF22A7" w:rsidP="00CF22A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A7" w:rsidRPr="003C70FD" w:rsidRDefault="00E57C22" w:rsidP="00CF22A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22" w:rsidRDefault="00E57C22" w:rsidP="00CF22A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воспитания, классные</w:t>
            </w:r>
          </w:p>
          <w:p w:rsidR="00CF22A7" w:rsidRPr="003C70FD" w:rsidRDefault="00E57C22" w:rsidP="00CF22A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CF22A7" w:rsidRPr="003C70FD" w:rsidTr="009616DD"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A7" w:rsidRDefault="00E57C22" w:rsidP="00CF22A7">
            <w:pPr>
              <w:spacing w:after="0" w:line="27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досуга-массовых мероприятий (дискотеки,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спортивные мероприятия и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A7" w:rsidRPr="003C70FD" w:rsidRDefault="00E57C22" w:rsidP="00CF22A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8-9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A7" w:rsidRPr="003C70FD" w:rsidRDefault="00E57C22" w:rsidP="00CF22A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A7" w:rsidRPr="003C70FD" w:rsidRDefault="00E57C22" w:rsidP="00CF22A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воспитания</w:t>
            </w:r>
          </w:p>
        </w:tc>
      </w:tr>
      <w:tr w:rsidR="00E57C22" w:rsidRPr="003C70FD" w:rsidTr="009616DD"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22" w:rsidRPr="00E57C22" w:rsidRDefault="00E57C22" w:rsidP="00E57C22">
            <w:pPr>
              <w:spacing w:after="0" w:line="27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Pr="00E57C2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олонтёрская деятельность</w:t>
            </w:r>
          </w:p>
          <w:p w:rsidR="00E57C22" w:rsidRDefault="00E57C22" w:rsidP="00E57C22">
            <w:pPr>
              <w:spacing w:after="0" w:line="27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22" w:rsidRPr="003C70FD" w:rsidRDefault="00E57C22" w:rsidP="00E57C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22" w:rsidRPr="003C70FD" w:rsidRDefault="00E57C22" w:rsidP="00E57C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22" w:rsidRPr="003C70FD" w:rsidRDefault="00E57C22" w:rsidP="00E57C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воспитания</w:t>
            </w:r>
          </w:p>
        </w:tc>
      </w:tr>
    </w:tbl>
    <w:p w:rsidR="007303EE" w:rsidRDefault="007303EE"/>
    <w:sectPr w:rsidR="0073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D1FD4"/>
    <w:multiLevelType w:val="hybridMultilevel"/>
    <w:tmpl w:val="70606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DB"/>
    <w:rsid w:val="000254A4"/>
    <w:rsid w:val="000857D8"/>
    <w:rsid w:val="00143236"/>
    <w:rsid w:val="001A4C5A"/>
    <w:rsid w:val="001C44FB"/>
    <w:rsid w:val="00226037"/>
    <w:rsid w:val="0026065E"/>
    <w:rsid w:val="003E44C5"/>
    <w:rsid w:val="004868AF"/>
    <w:rsid w:val="00491928"/>
    <w:rsid w:val="00496A97"/>
    <w:rsid w:val="004A36DD"/>
    <w:rsid w:val="005134DB"/>
    <w:rsid w:val="00530F83"/>
    <w:rsid w:val="007303EE"/>
    <w:rsid w:val="007C1B9F"/>
    <w:rsid w:val="007E0584"/>
    <w:rsid w:val="008D7E26"/>
    <w:rsid w:val="008F16BA"/>
    <w:rsid w:val="009233B6"/>
    <w:rsid w:val="009616DD"/>
    <w:rsid w:val="009D626C"/>
    <w:rsid w:val="009F1E88"/>
    <w:rsid w:val="00A137EC"/>
    <w:rsid w:val="00A745B1"/>
    <w:rsid w:val="00A77D99"/>
    <w:rsid w:val="00AE3496"/>
    <w:rsid w:val="00B907AF"/>
    <w:rsid w:val="00C70BDF"/>
    <w:rsid w:val="00CE0AF6"/>
    <w:rsid w:val="00CF22A7"/>
    <w:rsid w:val="00D50F02"/>
    <w:rsid w:val="00D56FC0"/>
    <w:rsid w:val="00DC6087"/>
    <w:rsid w:val="00E57C22"/>
    <w:rsid w:val="00E644C5"/>
    <w:rsid w:val="00E715C5"/>
    <w:rsid w:val="00EC70C0"/>
    <w:rsid w:val="00ED7223"/>
    <w:rsid w:val="00F74583"/>
    <w:rsid w:val="00F86503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86542-B50B-4A77-8C06-4BF134AB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36DD"/>
    <w:rPr>
      <w:rFonts w:ascii="Segoe UI" w:hAnsi="Segoe UI" w:cs="Segoe UI"/>
      <w:sz w:val="18"/>
      <w:szCs w:val="18"/>
    </w:rPr>
  </w:style>
  <w:style w:type="paragraph" w:customStyle="1" w:styleId="2">
    <w:name w:val="Стиль таблицы 2"/>
    <w:rsid w:val="00AE34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ru-RU"/>
    </w:rPr>
  </w:style>
  <w:style w:type="paragraph" w:customStyle="1" w:styleId="1">
    <w:name w:val="Стиль таблицы 1"/>
    <w:rsid w:val="009233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A8C9F-04ED-4D5D-944B-6D8CB8F8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15</Pages>
  <Words>3337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13</cp:revision>
  <cp:lastPrinted>2021-09-10T07:59:00Z</cp:lastPrinted>
  <dcterms:created xsi:type="dcterms:W3CDTF">2021-06-08T11:21:00Z</dcterms:created>
  <dcterms:modified xsi:type="dcterms:W3CDTF">2023-09-15T03:10:00Z</dcterms:modified>
</cp:coreProperties>
</file>